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7" w:rsidRDefault="006C7A1C" w:rsidP="00412464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2594610</wp:posOffset>
                </wp:positionH>
                <wp:positionV relativeFrom="paragraph">
                  <wp:posOffset>-596265</wp:posOffset>
                </wp:positionV>
                <wp:extent cx="1219200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A1C" w:rsidRPr="006C7A1C" w:rsidRDefault="006C7A1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C7A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4.3pt;margin-top:-46.95pt;width:96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" fillcolor="white [3201]" stroked="f" strokeweight=".5pt">
                <v:textbox>
                  <w:txbxContent>
                    <w:p w:rsidR="006C7A1C" w:rsidRPr="006C7A1C" w:rsidRDefault="006C7A1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6C7A1C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8C" w:rsidRPr="006C61B5">
        <w:rPr>
          <w:rFonts w:ascii="TH SarabunPSK" w:hAnsi="TH SarabunPSK" w:cs="TH SarabunPSK" w:hint="cs"/>
          <w:b/>
          <w:bCs/>
          <w:sz w:val="52"/>
          <w:szCs w:val="52"/>
          <w:cs/>
        </w:rPr>
        <w:t>เอกสารเกี่ยวกับการเลือกตั้งและผู้สมัครหรือพรรคการเมือง</w:t>
      </w:r>
    </w:p>
    <w:p w:rsidR="00B03836" w:rsidRDefault="00D055D6" w:rsidP="006C61B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31CFC" wp14:editId="588BCE68">
                <wp:simplePos x="0" y="0"/>
                <wp:positionH relativeFrom="column">
                  <wp:posOffset>1571625</wp:posOffset>
                </wp:positionH>
                <wp:positionV relativeFrom="paragraph">
                  <wp:posOffset>410210</wp:posOffset>
                </wp:positionV>
                <wp:extent cx="27051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59DEA" id="ตัวเชื่อมต่อตรง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32.3pt" to="336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1D668C" w:rsidRPr="006C61B5">
        <w:rPr>
          <w:rFonts w:ascii="TH SarabunPSK" w:hAnsi="TH SarabunPSK" w:cs="TH SarabunPSK" w:hint="cs"/>
          <w:b/>
          <w:bCs/>
          <w:sz w:val="52"/>
          <w:szCs w:val="52"/>
          <w:cs/>
        </w:rPr>
        <w:t>ไปให้ผู้มีสิทธิเลือกตั้ง</w:t>
      </w:r>
    </w:p>
    <w:p w:rsidR="00524A77" w:rsidRPr="00524A77" w:rsidRDefault="00524A77" w:rsidP="00524A7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24A77"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เนื้อหาประกอบด้วย</w:t>
      </w:r>
    </w:p>
    <w:p w:rsidR="00412464" w:rsidRDefault="00412464" w:rsidP="00412464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519D1">
        <w:rPr>
          <w:rFonts w:ascii="TH SarabunPSK" w:hAnsi="TH SarabunPSK" w:cs="TH SarabunPSK" w:hint="cs"/>
          <w:sz w:val="32"/>
          <w:szCs w:val="32"/>
          <w:cs/>
        </w:rPr>
        <w:t>ประชาสัมพันธ์ วัน เวลา เลือกตั้ง</w:t>
      </w:r>
      <w:r w:rsidR="00A22518">
        <w:rPr>
          <w:rFonts w:ascii="TH SarabunPSK" w:hAnsi="TH SarabunPSK" w:cs="TH SarabunPSK" w:hint="cs"/>
          <w:sz w:val="32"/>
          <w:szCs w:val="32"/>
          <w:cs/>
        </w:rPr>
        <w:t>สมาชิกสภาผู้แทนราษฎร</w:t>
      </w:r>
    </w:p>
    <w:p w:rsidR="00412464" w:rsidRDefault="00412464" w:rsidP="00412464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519D1">
        <w:rPr>
          <w:rFonts w:ascii="TH SarabunPSK" w:hAnsi="TH SarabunPSK" w:cs="TH SarabunPSK" w:hint="cs"/>
          <w:sz w:val="32"/>
          <w:szCs w:val="32"/>
          <w:cs/>
        </w:rPr>
        <w:t>หลักฐานการแสดงตนขอใช้สิทธิเลือกตั้ง</w:t>
      </w:r>
    </w:p>
    <w:p w:rsidR="00412464" w:rsidRDefault="00412464" w:rsidP="00412464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5519D1">
        <w:rPr>
          <w:rFonts w:ascii="TH SarabunPSK" w:hAnsi="TH SarabunPSK" w:cs="TH SarabunPSK" w:hint="cs"/>
          <w:sz w:val="32"/>
          <w:szCs w:val="32"/>
          <w:cs/>
        </w:rPr>
        <w:t>ขั้นตอนการ</w:t>
      </w:r>
      <w:r w:rsidR="006B6CE3">
        <w:rPr>
          <w:rFonts w:ascii="TH SarabunPSK" w:hAnsi="TH SarabunPSK" w:cs="TH SarabunPSK" w:hint="cs"/>
          <w:sz w:val="32"/>
          <w:szCs w:val="32"/>
          <w:cs/>
        </w:rPr>
        <w:t>ออกเสียงลงคะแนน</w:t>
      </w:r>
    </w:p>
    <w:p w:rsidR="006B5561" w:rsidRDefault="006B5561" w:rsidP="00412464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ข้อห้ามกระทำผิดกฎหมายเลือกตั้ง</w:t>
      </w:r>
    </w:p>
    <w:p w:rsidR="006B5561" w:rsidRDefault="006B5561" w:rsidP="00412464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การเตรียมพร้อมก่อนไปเลือกตั้ง</w:t>
      </w:r>
    </w:p>
    <w:p w:rsidR="006B5561" w:rsidRDefault="006B5561" w:rsidP="00412464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47E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การแจ้งเหตุที่ไม่อาจไปใช้สิทธิเลือกตั้ง </w:t>
      </w:r>
    </w:p>
    <w:p w:rsidR="006B5561" w:rsidRDefault="006B5561" w:rsidP="00412464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47E1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047E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C1B5B">
        <w:rPr>
          <w:rFonts w:ascii="TH SarabunPSK" w:hAnsi="TH SarabunPSK" w:cs="TH SarabunPSK" w:hint="cs"/>
          <w:sz w:val="32"/>
          <w:szCs w:val="32"/>
          <w:cs/>
        </w:rPr>
        <w:t>ถูกจำกัดสิทธิ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61B5" w:rsidRDefault="006B5561" w:rsidP="006B5561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47E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ข้อมูลที่ สนง.กกต.จว.เห็นสมควร เช่น การแจ้งเหตุทุจริต (สถานที่/หมายเลขโทรศัพท์/แอปพิเคชั่น ฯลฯ)</w:t>
      </w:r>
    </w:p>
    <w:p w:rsidR="00412464" w:rsidRPr="00D17AF0" w:rsidRDefault="00412464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47E1" w:rsidRPr="00530E17">
        <w:rPr>
          <w:rFonts w:ascii="TH SarabunPSK" w:hAnsi="TH SarabunPSK" w:cs="TH SarabunPSK" w:hint="cs"/>
          <w:sz w:val="32"/>
          <w:szCs w:val="32"/>
          <w:cs/>
        </w:rPr>
        <w:t>9</w:t>
      </w:r>
      <w:r w:rsidRPr="00530E1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B5561" w:rsidRPr="00530E17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ข้อมูลเกี่ยวกับผู้สมัคร</w:t>
      </w:r>
      <w:r w:rsidR="000047E1" w:rsidRPr="00530E17">
        <w:rPr>
          <w:rFonts w:ascii="TH SarabunPSK" w:hAnsi="TH SarabunPSK" w:cs="TH SarabunPSK" w:hint="cs"/>
          <w:sz w:val="32"/>
          <w:szCs w:val="32"/>
          <w:cs/>
        </w:rPr>
        <w:t>รับเลือกตั้ง</w:t>
      </w:r>
      <w:r w:rsidR="006B5561" w:rsidRPr="00530E17">
        <w:rPr>
          <w:rFonts w:ascii="TH SarabunPSK" w:hAnsi="TH SarabunPSK" w:cs="TH SarabunPSK" w:hint="cs"/>
          <w:sz w:val="32"/>
          <w:szCs w:val="32"/>
          <w:cs/>
        </w:rPr>
        <w:t xml:space="preserve"> ส.ส. แบบแบ่งเขตเลือกตั้ง และข้อมูล</w:t>
      </w:r>
      <w:r w:rsidR="00530E17" w:rsidRPr="00530E17">
        <w:rPr>
          <w:rFonts w:ascii="TH SarabunPSK" w:hAnsi="TH SarabunPSK" w:cs="TH SarabunPSK" w:hint="cs"/>
          <w:sz w:val="32"/>
          <w:szCs w:val="32"/>
          <w:cs/>
        </w:rPr>
        <w:t>ผู้สมัครแบบ</w:t>
      </w:r>
      <w:r w:rsidR="006B5561" w:rsidRPr="00530E17">
        <w:rPr>
          <w:rFonts w:ascii="TH SarabunPSK" w:hAnsi="TH SarabunPSK" w:cs="TH SarabunPSK" w:hint="cs"/>
          <w:sz w:val="32"/>
          <w:szCs w:val="32"/>
          <w:cs/>
        </w:rPr>
        <w:t>บัญชีรายชื่อ</w:t>
      </w:r>
      <w:r w:rsidR="00530E17" w:rsidRPr="00530E17">
        <w:rPr>
          <w:rFonts w:ascii="TH SarabunPSK" w:hAnsi="TH SarabunPSK" w:cs="TH SarabunPSK" w:hint="cs"/>
          <w:sz w:val="32"/>
          <w:szCs w:val="32"/>
          <w:cs/>
        </w:rPr>
        <w:t xml:space="preserve">             ของ</w:t>
      </w:r>
      <w:r w:rsidR="006B5561" w:rsidRPr="00530E17">
        <w:rPr>
          <w:rFonts w:ascii="TH SarabunPSK" w:hAnsi="TH SarabunPSK" w:cs="TH SarabunPSK" w:hint="cs"/>
          <w:sz w:val="32"/>
          <w:szCs w:val="32"/>
          <w:cs/>
        </w:rPr>
        <w:t>พรรคการเมืองที่ส่ง</w:t>
      </w:r>
      <w:r w:rsidR="00530E17" w:rsidRPr="00530E17">
        <w:rPr>
          <w:rFonts w:ascii="TH SarabunPSK" w:hAnsi="TH SarabunPSK" w:cs="TH SarabunPSK" w:hint="cs"/>
          <w:sz w:val="32"/>
          <w:szCs w:val="32"/>
          <w:cs/>
        </w:rPr>
        <w:t>ของแต่ละเขตเลือกตั้งในจังหวัดนั้น</w:t>
      </w:r>
    </w:p>
    <w:p w:rsidR="006B5561" w:rsidRDefault="00412464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5561">
        <w:rPr>
          <w:rFonts w:ascii="TH SarabunPSK" w:hAnsi="TH SarabunPSK" w:cs="TH SarabunPSK" w:hint="cs"/>
          <w:sz w:val="32"/>
          <w:szCs w:val="32"/>
          <w:cs/>
        </w:rPr>
        <w:t>1</w:t>
      </w:r>
      <w:r w:rsidR="000047E1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1B5B">
        <w:rPr>
          <w:rFonts w:ascii="TH SarabunPSK" w:hAnsi="TH SarabunPSK" w:cs="TH SarabunPSK" w:hint="cs"/>
          <w:sz w:val="32"/>
          <w:szCs w:val="32"/>
          <w:cs/>
        </w:rPr>
        <w:t xml:space="preserve"> รายชื่อบุคคลที่พรรคการเมืองเสนอให้เป็นนายกรัฐมนตรี (ถ้ามี)</w:t>
      </w:r>
    </w:p>
    <w:p w:rsidR="00412464" w:rsidRDefault="006B5561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047E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D11DF">
        <w:rPr>
          <w:rFonts w:ascii="TH SarabunPSK" w:hAnsi="TH SarabunPSK" w:cs="TH SarabunPSK" w:hint="cs"/>
          <w:sz w:val="32"/>
          <w:szCs w:val="32"/>
          <w:cs/>
        </w:rPr>
        <w:t>นโยบายพรรค</w:t>
      </w:r>
      <w:r w:rsidR="003C1B5B"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ที่ใช้ในการหาเสียง </w:t>
      </w:r>
    </w:p>
    <w:p w:rsidR="00412464" w:rsidRDefault="00412464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28DD0" wp14:editId="14371AB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7051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9E4ED" id="ตัวเชื่อมต่อตรง 2" o:spid="_x0000_s1026" style="position:absolute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2pt" to="2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412464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E5909" w:rsidRDefault="001E590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777BC282" wp14:editId="61E1F0A2">
            <wp:extent cx="1330325" cy="1422283"/>
            <wp:effectExtent l="0" t="0" r="3175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55" cy="144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909" w:rsidRDefault="001E5909" w:rsidP="001D6FB0">
      <w:pPr>
        <w:pStyle w:val="a3"/>
        <w:tabs>
          <w:tab w:val="left" w:pos="1134"/>
          <w:tab w:val="left" w:pos="1560"/>
        </w:tabs>
        <w:spacing w:before="120"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ประจำจังหวัด ............</w:t>
      </w:r>
      <w:r w:rsidR="004E60D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E60D2" w:rsidRDefault="004E60D2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E60D2" w:rsidRPr="004E60D2" w:rsidRDefault="004E60D2" w:rsidP="00AB6C25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48"/>
          <w:szCs w:val="48"/>
        </w:rPr>
      </w:pPr>
      <w:r w:rsidRPr="004E60D2">
        <w:rPr>
          <w:rFonts w:ascii="TH SarabunPSK" w:hAnsi="TH SarabunPSK" w:cs="TH SarabunPSK" w:hint="cs"/>
          <w:sz w:val="48"/>
          <w:szCs w:val="48"/>
          <w:cs/>
        </w:rPr>
        <w:t>การเลือกตั้งสมาชิกสภาผู้แทนราษฎร................................................</w:t>
      </w:r>
      <w:r>
        <w:rPr>
          <w:rFonts w:ascii="TH SarabunPSK" w:hAnsi="TH SarabunPSK" w:cs="TH SarabunPSK" w:hint="cs"/>
          <w:sz w:val="48"/>
          <w:szCs w:val="48"/>
          <w:cs/>
        </w:rPr>
        <w:t>........</w:t>
      </w:r>
    </w:p>
    <w:p w:rsidR="001E5909" w:rsidRDefault="001E5909" w:rsidP="00AB6C25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C4F2D" w:rsidRDefault="00D56CFB" w:rsidP="00AB6C25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52"/>
          <w:szCs w:val="52"/>
        </w:rPr>
      </w:pPr>
      <w:r w:rsidRPr="00D56CFB">
        <w:rPr>
          <w:rFonts w:ascii="TH SarabunPSK" w:hAnsi="TH SarabunPSK" w:cs="TH SarabunPSK" w:hint="cs"/>
          <w:sz w:val="52"/>
          <w:szCs w:val="52"/>
          <w:cs/>
        </w:rPr>
        <w:t>เขตเลือกตั้ง</w:t>
      </w:r>
      <w:r w:rsidRPr="001D6FB0">
        <w:rPr>
          <w:rFonts w:ascii="TH SarabunPSK" w:hAnsi="TH SarabunPSK" w:cs="TH SarabunPSK" w:hint="cs"/>
          <w:sz w:val="52"/>
          <w:szCs w:val="52"/>
          <w:cs/>
        </w:rPr>
        <w:t>ที่</w:t>
      </w:r>
      <w:r w:rsidRPr="00D56CFB">
        <w:rPr>
          <w:rFonts w:ascii="TH SarabunPSK" w:hAnsi="TH SarabunPSK" w:cs="TH SarabunPSK" w:hint="cs"/>
          <w:sz w:val="52"/>
          <w:szCs w:val="52"/>
          <w:cs/>
        </w:rPr>
        <w:t xml:space="preserve"> ...............</w:t>
      </w:r>
    </w:p>
    <w:p w:rsidR="00D56CFB" w:rsidRPr="00AB6C25" w:rsidRDefault="00D56CFB" w:rsidP="00AB6C25">
      <w:pPr>
        <w:pStyle w:val="a3"/>
        <w:tabs>
          <w:tab w:val="left" w:pos="1134"/>
          <w:tab w:val="left" w:pos="1560"/>
        </w:tabs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40"/>
          <w:szCs w:val="40"/>
        </w:rPr>
      </w:pPr>
    </w:p>
    <w:p w:rsidR="00D56CFB" w:rsidRDefault="00AB6C25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noProof/>
          <w:sz w:val="52"/>
          <w:szCs w:val="52"/>
        </w:rPr>
        <w:drawing>
          <wp:inline distT="0" distB="0" distL="0" distR="0">
            <wp:extent cx="2933700" cy="1868797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817" cy="190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25" w:rsidRPr="00AB6C25" w:rsidRDefault="00AB6C25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B6C25">
        <w:rPr>
          <w:rFonts w:ascii="TH SarabunPSK" w:hAnsi="TH SarabunPSK" w:cs="TH SarabunPSK" w:hint="cs"/>
          <w:b/>
          <w:bCs/>
          <w:sz w:val="96"/>
          <w:szCs w:val="96"/>
          <w:cs/>
        </w:rPr>
        <w:t>อย่าลืม</w:t>
      </w:r>
    </w:p>
    <w:p w:rsidR="00AB6C25" w:rsidRDefault="00AB6C25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ในวันอาทิตย์ที่ .............................................</w:t>
      </w:r>
    </w:p>
    <w:p w:rsidR="00AB6C25" w:rsidRDefault="00AB6C25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 xml:space="preserve">เวลา </w:t>
      </w:r>
      <w:r w:rsidR="00F32A0F">
        <w:rPr>
          <w:rFonts w:ascii="TH SarabunPSK" w:hAnsi="TH SarabunPSK" w:cs="TH SarabunPSK" w:hint="cs"/>
          <w:b/>
          <w:bCs/>
          <w:sz w:val="52"/>
          <w:szCs w:val="52"/>
          <w:cs/>
        </w:rPr>
        <w:t>08</w:t>
      </w:r>
      <w:r w:rsidR="004E3F0B" w:rsidRPr="00CC3FDB">
        <w:rPr>
          <w:rFonts w:ascii="TH SarabunPSK" w:hAnsi="TH SarabunPSK" w:cs="TH SarabunPSK" w:hint="cs"/>
          <w:b/>
          <w:bCs/>
          <w:sz w:val="52"/>
          <w:szCs w:val="52"/>
          <w:cs/>
        </w:rPr>
        <w:t>.00</w:t>
      </w:r>
      <w:r w:rsidR="00CC3FDB" w:rsidRPr="00CC3FD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CC3FDB" w:rsidRPr="00CC3FDB">
        <w:rPr>
          <w:rFonts w:ascii="TH SarabunPSK" w:hAnsi="TH SarabunPSK" w:cs="TH SarabunPSK"/>
          <w:b/>
          <w:bCs/>
          <w:sz w:val="52"/>
          <w:szCs w:val="52"/>
          <w:cs/>
        </w:rPr>
        <w:t>–</w:t>
      </w:r>
      <w:r w:rsidR="00CC3FDB" w:rsidRPr="00CC3FD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17.00</w:t>
      </w:r>
      <w:r w:rsidR="00CC3FDB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DF06DC">
        <w:rPr>
          <w:rFonts w:ascii="TH SarabunPSK" w:hAnsi="TH SarabunPSK" w:cs="TH SarabunPSK" w:hint="cs"/>
          <w:sz w:val="52"/>
          <w:szCs w:val="52"/>
          <w:cs/>
        </w:rPr>
        <w:t>น.</w:t>
      </w:r>
    </w:p>
    <w:p w:rsidR="00DF06DC" w:rsidRDefault="00DF06DC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ณ</w:t>
      </w:r>
      <w:r w:rsidR="00E622B0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6B6CE3">
        <w:rPr>
          <w:rFonts w:ascii="TH SarabunPSK" w:hAnsi="TH SarabunPSK" w:cs="TH SarabunPSK" w:hint="cs"/>
          <w:sz w:val="52"/>
          <w:szCs w:val="52"/>
          <w:cs/>
        </w:rPr>
        <w:t>ที่</w:t>
      </w:r>
      <w:r w:rsidR="00E622B0">
        <w:rPr>
          <w:rFonts w:ascii="TH SarabunPSK" w:hAnsi="TH SarabunPSK" w:cs="TH SarabunPSK" w:hint="cs"/>
          <w:sz w:val="52"/>
          <w:szCs w:val="52"/>
          <w:cs/>
        </w:rPr>
        <w:t>เลือกตั้งที่ท่านมีชื่อ</w:t>
      </w:r>
    </w:p>
    <w:p w:rsidR="00DF06DC" w:rsidRDefault="00A7441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sz w:val="52"/>
          <w:szCs w:val="52"/>
          <w:u w:val="single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สร้างสรรค์ประเทศไทย  พร้อมใจไปเลือกตั้ง</w:t>
      </w:r>
      <w:bookmarkStart w:id="0" w:name="_GoBack"/>
      <w:bookmarkEnd w:id="0"/>
    </w:p>
    <w:p w:rsidR="004C3543" w:rsidRDefault="004C3543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FF196" wp14:editId="3103CF33">
                <wp:simplePos x="0" y="0"/>
                <wp:positionH relativeFrom="column">
                  <wp:posOffset>-219075</wp:posOffset>
                </wp:positionH>
                <wp:positionV relativeFrom="paragraph">
                  <wp:posOffset>170179</wp:posOffset>
                </wp:positionV>
                <wp:extent cx="6810375" cy="9525"/>
                <wp:effectExtent l="0" t="0" r="28575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EBA5A" id="ตัวเชื่อมต่อตรง 5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13.4pt" to="51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784C18" w:rsidRDefault="001D1678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8FB60" wp14:editId="15D0528B">
                <wp:simplePos x="0" y="0"/>
                <wp:positionH relativeFrom="column">
                  <wp:posOffset>2451735</wp:posOffset>
                </wp:positionH>
                <wp:positionV relativeFrom="paragraph">
                  <wp:posOffset>236220</wp:posOffset>
                </wp:positionV>
                <wp:extent cx="361950" cy="295275"/>
                <wp:effectExtent l="0" t="0" r="0" b="0"/>
                <wp:wrapNone/>
                <wp:docPr id="6" name="คู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67F4" id="คูณ 6" o:spid="_x0000_s1026" style="position:absolute;margin-left:193.05pt;margin-top:18.6pt;width:28.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" path="m64981,97824l108882,44011r72093,58813l253068,44011r43901,53813l235908,147638r61061,49813l253068,251264,180975,192451r-72093,58813l64981,197451r61061,-49813l64981,97824xe" fillcolor="#5b9bd5" strokecolor="#41719c" strokeweight="1pt">
                <v:stroke joinstyle="miter"/>
                <v:path arrowok="t" o:connecttype="custom" o:connectlocs="64981,97824;108882,44011;180975,102824;253068,44011;296969,97824;235908,147638;296969,197451;253068,251264;180975,192451;108882,251264;64981,197451;126042,147638;64981,97824" o:connectangles="0,0,0,0,0,0,0,0,0,0,0,0,0"/>
              </v:shape>
            </w:pict>
          </mc:Fallback>
        </mc:AlternateContent>
      </w:r>
      <w:r w:rsidR="004C3543" w:rsidRPr="003E1D1C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ตรวจสอบรายชื่อ </w:t>
      </w:r>
      <w:r w:rsidR="00784C18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C3543" w:rsidRPr="003E1D1C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แสดงบัตรประชาชน</w:t>
      </w:r>
      <w:r w:rsidR="00784C18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C3543" w:rsidRPr="003E1D1C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E1D1C" w:rsidRPr="003E1D1C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รับบัตรเลือกตั้ง </w:t>
      </w:r>
    </w:p>
    <w:p w:rsidR="004C3543" w:rsidRDefault="003E1D1C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 w:rsidRPr="003E1D1C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เข้าคูหา </w:t>
      </w:r>
      <w:r w:rsidR="00784C18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E1D1C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กากบาท </w:t>
      </w:r>
      <w:r w:rsidR="00784C18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        ให้ชัด  พับและหย่อนบัตร</w:t>
      </w:r>
      <w:r w:rsidR="001D1678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ด้วยตนเอง</w:t>
      </w:r>
    </w:p>
    <w:p w:rsidR="001D1678" w:rsidRDefault="001D1678" w:rsidP="001D1678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3B72E" wp14:editId="09F72433">
                <wp:simplePos x="0" y="0"/>
                <wp:positionH relativeFrom="column">
                  <wp:posOffset>1061085</wp:posOffset>
                </wp:positionH>
                <wp:positionV relativeFrom="paragraph">
                  <wp:posOffset>95250</wp:posOffset>
                </wp:positionV>
                <wp:extent cx="4495800" cy="581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E622B0" w:rsidRDefault="00B3252A" w:rsidP="001D16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E622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ใบ</w:t>
                            </w:r>
                            <w:r w:rsidRPr="00E622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เดียว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6"/>
                                <w:szCs w:val="56"/>
                                <w:cs/>
                              </w:rPr>
                              <w:t xml:space="preserve">       </w:t>
                            </w:r>
                            <w:r w:rsidRPr="00E622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6"/>
                                <w:szCs w:val="56"/>
                                <w:cs/>
                              </w:rPr>
                              <w:t>ได้หมายเลขเดียว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B7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3.55pt;margin-top:7.5pt;width:35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" fillcolor="white [3201]" strokeweight=".5pt">
                <v:textbox>
                  <w:txbxContent>
                    <w:p w:rsidR="00B3252A" w:rsidRPr="00E622B0" w:rsidRDefault="00B3252A" w:rsidP="001D16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E622B0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บัตร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ใบ</w:t>
                      </w:r>
                      <w:r w:rsidRPr="00E622B0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เดียว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6"/>
                          <w:szCs w:val="56"/>
                          <w:cs/>
                        </w:rPr>
                        <w:t xml:space="preserve">       </w:t>
                      </w:r>
                      <w:r w:rsidRPr="00E622B0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6"/>
                          <w:szCs w:val="56"/>
                          <w:cs/>
                        </w:rPr>
                        <w:t>ได้หมายเลขเดียว</w:t>
                      </w:r>
                    </w:p>
                  </w:txbxContent>
                </v:textbox>
              </v:shape>
            </w:pict>
          </mc:Fallback>
        </mc:AlternateContent>
      </w:r>
      <w:r w:rsidR="00F9436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A9B4A" wp14:editId="79C434C7">
                <wp:simplePos x="0" y="0"/>
                <wp:positionH relativeFrom="column">
                  <wp:posOffset>2594610</wp:posOffset>
                </wp:positionH>
                <wp:positionV relativeFrom="paragraph">
                  <wp:posOffset>133350</wp:posOffset>
                </wp:positionV>
                <wp:extent cx="895350" cy="447675"/>
                <wp:effectExtent l="0" t="0" r="0" b="0"/>
                <wp:wrapNone/>
                <wp:docPr id="15" name="คู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BA9D" id="คูณ 15" o:spid="_x0000_s1026" style="position:absolute;margin-left:204.3pt;margin-top:10.5pt;width:70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" path="m191496,154609l238585,60432,447675,164977,656765,60432r47089,94177l565396,223838r138458,69228l656765,387243,447675,282698,238585,387243,191496,293066,329954,223838,191496,154609xe" fillcolor="#5b9bd5 [3204]" strokecolor="#1f4d78 [1604]" strokeweight="1pt">
                <v:stroke joinstyle="miter"/>
                <v:path arrowok="t" o:connecttype="custom" o:connectlocs="191496,154609;238585,60432;447675,164977;656765,60432;703854,154609;565396,223838;703854,293066;656765,387243;447675,282698;238585,387243;191496,293066;329954,223838;191496,154609" o:connectangles="0,0,0,0,0,0,0,0,0,0,0,0,0"/>
              </v:shape>
            </w:pict>
          </mc:Fallback>
        </mc:AlternateContent>
      </w:r>
    </w:p>
    <w:p w:rsidR="001D1678" w:rsidRDefault="001D1678" w:rsidP="001D1678">
      <w:pPr>
        <w:pStyle w:val="a3"/>
        <w:tabs>
          <w:tab w:val="left" w:pos="1134"/>
          <w:tab w:val="left" w:pos="1560"/>
        </w:tabs>
        <w:spacing w:after="12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1D1678" w:rsidRPr="001D1678" w:rsidRDefault="001D1678" w:rsidP="001D1678">
      <w:pPr>
        <w:pStyle w:val="a3"/>
        <w:tabs>
          <w:tab w:val="left" w:pos="1134"/>
          <w:tab w:val="left" w:pos="1560"/>
        </w:tabs>
        <w:spacing w:after="12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3152775" cy="1447800"/>
            <wp:effectExtent l="0" t="0" r="952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2B0" w:rsidRPr="00E77150" w:rsidRDefault="00F9436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ใช้</w:t>
      </w:r>
      <w:r w:rsidR="00BB7DCB" w:rsidRPr="00E77150">
        <w:rPr>
          <w:rFonts w:ascii="TH SarabunPSK" w:hAnsi="TH SarabunPSK" w:cs="TH SarabunPSK" w:hint="cs"/>
          <w:b/>
          <w:bCs/>
          <w:sz w:val="56"/>
          <w:szCs w:val="56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เสียงของ</w:t>
      </w:r>
      <w:r w:rsidR="00B3252A">
        <w:rPr>
          <w:rFonts w:ascii="TH SarabunPSK" w:hAnsi="TH SarabunPSK" w:cs="TH SarabunPSK" w:hint="cs"/>
          <w:b/>
          <w:bCs/>
          <w:sz w:val="56"/>
          <w:szCs w:val="56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คุณร่วมสร้างประเทศไทย</w:t>
      </w:r>
    </w:p>
    <w:p w:rsidR="00BB7DCB" w:rsidRDefault="00BB7DCB" w:rsidP="000C2611">
      <w:pPr>
        <w:pStyle w:val="a3"/>
        <w:tabs>
          <w:tab w:val="left" w:pos="1134"/>
          <w:tab w:val="left" w:pos="1560"/>
        </w:tabs>
        <w:spacing w:before="120"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noFill/>
            <w14:prstDash w14:val="solid"/>
            <w14:bevel/>
          </w14:textOutline>
        </w:rPr>
        <w:t>สำนักงานคณะกรรมการการเลือกตั้งประจำจังหวัด.............................</w:t>
      </w:r>
    </w:p>
    <w:p w:rsidR="00BB7DCB" w:rsidRDefault="00BB7DCB" w:rsidP="000C2611">
      <w:pPr>
        <w:pStyle w:val="a3"/>
        <w:tabs>
          <w:tab w:val="left" w:pos="1134"/>
          <w:tab w:val="left" w:pos="156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BB7DCB"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เรียน </w:t>
      </w:r>
      <w:r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 ท่านผู้มีสิทธิเลือกตั้งที่เคารพทุกท่าน</w:t>
      </w:r>
    </w:p>
    <w:p w:rsidR="00BB7DCB" w:rsidRDefault="00BB7DCB" w:rsidP="005673F2">
      <w:pPr>
        <w:pStyle w:val="a3"/>
        <w:tabs>
          <w:tab w:val="left" w:pos="1134"/>
          <w:tab w:val="left" w:pos="1560"/>
        </w:tabs>
        <w:spacing w:after="0" w:line="240" w:lineRule="auto"/>
        <w:ind w:left="0"/>
        <w:rPr>
          <w:rFonts w:ascii="TH SarabunPSK" w:hAnsi="TH SarabunPSK" w:cs="TH SarabunPSK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673F2"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วันอาทิตย์ที่ ............</w:t>
      </w:r>
      <w:r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.......................... จะเป็นวันสำคัญอีกวันหนึ่งที่พี่น้องชาว</w:t>
      </w:r>
      <w:r w:rsidR="005673F2"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จังหวัด</w:t>
      </w:r>
      <w:r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......</w:t>
      </w:r>
      <w:r w:rsidR="005673F2"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........</w:t>
      </w:r>
      <w:r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.....</w:t>
      </w:r>
      <w:r w:rsidR="005673F2"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.. </w:t>
      </w:r>
      <w:r w:rsidRPr="005673F2">
        <w:rPr>
          <w:rFonts w:ascii="TH SarabunPSK" w:hAnsi="TH SarabunPSK" w:cs="TH SarabunPSK" w:hint="cs"/>
          <w:spacing w:val="-4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จะได้ทำหน้าที่พลเมือง</w:t>
      </w:r>
      <w:r w:rsidR="00E77150" w:rsidRPr="005673F2">
        <w:rPr>
          <w:rFonts w:ascii="TH SarabunPSK" w:hAnsi="TH SarabunPSK" w:cs="TH SarabunPSK" w:hint="cs"/>
          <w:spacing w:val="-4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ไปใช้</w:t>
      </w:r>
      <w:r w:rsidR="0071681C" w:rsidRPr="005673F2">
        <w:rPr>
          <w:rFonts w:ascii="TH SarabunPSK" w:hAnsi="TH SarabunPSK" w:cs="TH SarabunPSK" w:hint="cs"/>
          <w:spacing w:val="-4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สิทธิ</w:t>
      </w:r>
      <w:r w:rsidR="00E77150" w:rsidRPr="005673F2">
        <w:rPr>
          <w:rFonts w:ascii="TH SarabunPSK" w:hAnsi="TH SarabunPSK" w:cs="TH SarabunPSK" w:hint="cs"/>
          <w:spacing w:val="-4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เลือกตั้ง ตัดสินใจเลือกผู้แทนที่ดีเข้าสภาฯ เพื่อทำหน้าที่</w:t>
      </w:r>
      <w:r w:rsidR="005673F2" w:rsidRPr="005673F2">
        <w:rPr>
          <w:rFonts w:ascii="TH SarabunPSK" w:hAnsi="TH SarabunPSK" w:cs="TH SarabunPSK" w:hint="cs"/>
          <w:spacing w:val="-4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77150" w:rsidRPr="005673F2">
        <w:rPr>
          <w:rFonts w:ascii="TH SarabunPSK" w:hAnsi="TH SarabunPSK" w:cs="TH SarabunPSK" w:hint="cs"/>
          <w:spacing w:val="-4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แทนพี่น้องชาว</w:t>
      </w:r>
      <w:r w:rsidR="005673F2" w:rsidRPr="005673F2">
        <w:rPr>
          <w:rFonts w:ascii="TH SarabunPSK" w:hAnsi="TH SarabunPSK" w:cs="TH SarabunPSK" w:hint="cs"/>
          <w:spacing w:val="-4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จังหวัด</w:t>
      </w:r>
      <w:r w:rsidR="00E77150">
        <w:rPr>
          <w:rFonts w:ascii="TH SarabunPSK" w:hAnsi="TH SarabunPSK" w:cs="TH SarabunPSK" w:hint="cs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</w:t>
      </w:r>
    </w:p>
    <w:p w:rsidR="00E77150" w:rsidRPr="00BB7DCB" w:rsidRDefault="00B3252A" w:rsidP="00BB7DCB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8945D" wp14:editId="659085C1">
                <wp:simplePos x="0" y="0"/>
                <wp:positionH relativeFrom="column">
                  <wp:posOffset>3070860</wp:posOffset>
                </wp:positionH>
                <wp:positionV relativeFrom="paragraph">
                  <wp:posOffset>90170</wp:posOffset>
                </wp:positionV>
                <wp:extent cx="3462655" cy="5617845"/>
                <wp:effectExtent l="0" t="0" r="2349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561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1D6FB0" w:rsidRDefault="00B3252A" w:rsidP="002D7F9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ขั้นตอนการ</w:t>
                            </w:r>
                            <w:r w:rsidR="006B6C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ออกเสียง</w:t>
                            </w:r>
                            <w:r w:rsidRPr="001D6F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ลงคะแนน</w:t>
                            </w:r>
                          </w:p>
                          <w:p w:rsidR="00B3252A" w:rsidRPr="001D6FB0" w:rsidRDefault="00B3252A" w:rsidP="00BC77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8EBEEA1" wp14:editId="6E2E854E">
                                  <wp:extent cx="3172460" cy="5016610"/>
                                  <wp:effectExtent l="57150" t="38100" r="104140" b="31750"/>
                                  <wp:docPr id="47" name="ไดอะแกรม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8945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241.8pt;margin-top:7.1pt;width:272.65pt;height:4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" fillcolor="white [3201]" strokeweight=".5pt">
                <v:textbox>
                  <w:txbxContent>
                    <w:p w:rsidR="00B3252A" w:rsidRPr="001D6FB0" w:rsidRDefault="00B3252A" w:rsidP="002D7F9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ขั้นตอนการ</w:t>
                      </w:r>
                      <w:r w:rsidR="006B6CE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ออกเสียง</w:t>
                      </w:r>
                      <w:r w:rsidRPr="001D6FB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ลงคะแนน</w:t>
                      </w:r>
                    </w:p>
                    <w:p w:rsidR="00B3252A" w:rsidRPr="001D6FB0" w:rsidRDefault="00B3252A" w:rsidP="00BC770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8EBEEA1" wp14:editId="6E2E854E">
                            <wp:extent cx="3172460" cy="5016610"/>
                            <wp:effectExtent l="57150" t="38100" r="104140" b="31750"/>
                            <wp:docPr id="47" name="ไดอะแกรม 47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6F2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60F4B" wp14:editId="16B58358">
                <wp:simplePos x="0" y="0"/>
                <wp:positionH relativeFrom="column">
                  <wp:posOffset>-208026</wp:posOffset>
                </wp:positionH>
                <wp:positionV relativeFrom="paragraph">
                  <wp:posOffset>94894</wp:posOffset>
                </wp:positionV>
                <wp:extent cx="3244133" cy="5618074"/>
                <wp:effectExtent l="0" t="0" r="13970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133" cy="561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1D6FB0" w:rsidRDefault="00B3252A" w:rsidP="00F33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หลักฐานแสดงตนขอใช้สิทธิเลือกตั้ง</w:t>
                            </w:r>
                          </w:p>
                          <w:p w:rsidR="00B3252A" w:rsidRPr="001D6FB0" w:rsidRDefault="00B3252A" w:rsidP="00F33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* บัตรประจำตัวประชาชน (บัตรหมดอายุก็ใช้ได้)</w:t>
                            </w:r>
                          </w:p>
                          <w:p w:rsidR="00B3252A" w:rsidRPr="001D6FB0" w:rsidRDefault="00B3252A" w:rsidP="00F33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* บัตรหรือหลักฐานอื่นใดของทางราชการหรือหน่วยงานของรัฐที่มีรูปถ่ายและหมายเลขประจำตัวประชาชนของผู้ถือบัตร</w:t>
                            </w:r>
                          </w:p>
                          <w:p w:rsidR="00B3252A" w:rsidRPr="001D6FB0" w:rsidRDefault="00B3252A" w:rsidP="00F33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 w:rsidP="00F33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ข้อห้ามกระทำผิดกฎหมายเลือกตั้ง</w:t>
                            </w:r>
                          </w:p>
                          <w:p w:rsidR="00B3252A" w:rsidRPr="001D6FB0" w:rsidRDefault="00B3252A" w:rsidP="00F3361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้ามมิให้ผู้ใดซึ่งรู้อยู่แล้วว่าตนเป็นผู้ไม่มีสิทธิเลือกตั้งหรือไม่มีสิทธิออกเสียงลงคะแนนในหน่วยเลือกตั้งนั้น พยายามออกเสียงลงคะแนนหรือออกเสียงลงคะแนนโดยแสดงบัตรประจำตัวประชาชนหรือหลักฐานอื่นที่มิได้มีไว้สำหรับตนเองหรือปลอมแปลงขึ้น</w:t>
                            </w:r>
                          </w:p>
                          <w:p w:rsidR="00B3252A" w:rsidRPr="001D6FB0" w:rsidRDefault="00B3252A" w:rsidP="00F3361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ห้ามมิให้ผู้มีสิทธิเลือกตั้งผู้ใดนำบัตรเลือกตั้งออกไปจากที่เลือกตั้ง</w:t>
                            </w:r>
                          </w:p>
                          <w:p w:rsidR="00B3252A" w:rsidRPr="001D6FB0" w:rsidRDefault="00B3252A" w:rsidP="00F3361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ห้ามมิให้ผู้ใดจงใจทำเครื่องหมายเพื่อเป็นที่สังเกตโดยวิธีใด         ไว้ที่บัตรเลือกตั้ง</w:t>
                            </w:r>
                          </w:p>
                          <w:p w:rsidR="00B3252A" w:rsidRPr="001D6FB0" w:rsidRDefault="00B3252A" w:rsidP="00F3361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้ามมิให้ผู้มีสิทธิเลือกตั้งใช้เครื่องมือหรืออุปกรณ์ใดถ่ายภาพบัตรเลือกตั้งที่ตนได้ลงคะแนนเลือกตั้งแล้ว</w:t>
                            </w:r>
                          </w:p>
                          <w:p w:rsidR="00B3252A" w:rsidRPr="001D6FB0" w:rsidRDefault="00B3252A" w:rsidP="00F3361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ห้ามมิให้ผู้ใดนำบัตรเลือกตั้งใส่ในหีบบัตรเลือกตั้งโดยไม่มีอำนาจโดยชอบด้วยกฎหมาย หรือกระทำการใดในบัญชีรายชื่อผู้มีสิทธิเลือกตั้ง เพื่อแสดงว่ามีผู้มาแสดงตนเพื่อออกเสียงลงคะแนนโดยผิดไปจากความจริง หรือกระทำการใดอันเป็นเหตุให้มีบัตรเลือกตั้งเพิ่มขึ้นจากความจริง</w:t>
                            </w:r>
                          </w:p>
                          <w:p w:rsidR="00B3252A" w:rsidRPr="001D6FB0" w:rsidRDefault="00B3252A" w:rsidP="00F3361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ห้ามมิให้ผู้มีสิทธิเลือกตั้งนำบัตรเลือกตั้งที่ออกเสียงลงคะแนนแล้วแสดงต่อผู้อื่น เพื่อให้ผู้อื่นทราบว่าตนได้ลงคะแนนเลือกหรือลงคะแนนไม่เลือกผู้สมัครผู้ใด</w:t>
                            </w:r>
                          </w:p>
                          <w:p w:rsidR="00B3252A" w:rsidRPr="001D6FB0" w:rsidRDefault="00B3252A" w:rsidP="00F3361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ห้ามมิให้ผู้ใดกระทำการใดโดยไม่มีอำนาจโดยชอบด้วยกฎหมาย เพื่อมิให้ผู้มีสิทธิเลือกตั้งสามารถใช้สิทธิได้ หรือขัดขวางหรือหน่วงเหนี่ยว        มิให้ผู้มีสิทธิเลือกตั้งไป ณ ที่เลือกตั้ง หรือมิให้ไปถึง ณ ที่ดังกล่าวภายในกำหนดเวลาที่จะออกเสียงลงคะแนนได้</w:t>
                            </w:r>
                          </w:p>
                          <w:p w:rsidR="00B3252A" w:rsidRPr="001D6FB0" w:rsidRDefault="00B3252A" w:rsidP="00F3361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1D6FB0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ห้ามมิให้ผู้มีสิทธิเลือกตั้งผู้ใดเรียก รับ หรือยอมจะรับเงิน ทรัพย์สินหรือประโยชน์อื่นใดสำหรับตนเองหรือผู้อื่น เพื่อลงคะแนนหรือ งดเว้นไม่ลงคะแนน</w:t>
                            </w: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1D6FB0" w:rsidRDefault="00B3252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0F4B" id="Text Box 18" o:spid="_x0000_s1028" type="#_x0000_t202" style="position:absolute;left:0;text-align:left;margin-left:-16.4pt;margin-top:7.45pt;width:255.45pt;height:4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" fillcolor="white [3201]" strokeweight=".5pt">
                <v:textbox>
                  <w:txbxContent>
                    <w:p w:rsidR="00B3252A" w:rsidRPr="001D6FB0" w:rsidRDefault="00B3252A" w:rsidP="00F33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หลักฐานแสดงตนขอใช้สิทธิเลือกตั้ง</w:t>
                      </w:r>
                    </w:p>
                    <w:p w:rsidR="00B3252A" w:rsidRPr="001D6FB0" w:rsidRDefault="00B3252A" w:rsidP="00F33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* บัตรประจำตัวประชาชน (บัตรหมดอายุก็ใช้ได้)</w:t>
                      </w:r>
                    </w:p>
                    <w:p w:rsidR="00B3252A" w:rsidRPr="001D6FB0" w:rsidRDefault="00B3252A" w:rsidP="00F33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* บัตรหรือหลักฐานอื่นใดของทางราชการหรือหน่วยงานของรัฐที่มีรูปถ่ายและหมายเลขประจำตัวประชาชนของผู้ถือบัตร</w:t>
                      </w:r>
                    </w:p>
                    <w:p w:rsidR="00B3252A" w:rsidRPr="001D6FB0" w:rsidRDefault="00B3252A" w:rsidP="00F33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 w:rsidP="00F33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ข้อห้ามกระทำผิดกฎหมายเลือกตั้ง</w:t>
                      </w:r>
                    </w:p>
                    <w:p w:rsidR="00B3252A" w:rsidRPr="001D6FB0" w:rsidRDefault="00B3252A" w:rsidP="00F3361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้ามมิให้ผู้ใดซึ่งรู้อยู่แล้วว่าตนเป็นผู้ไม่มีสิทธิเลือกตั้งหรือไม่มีสิทธิออกเสียงลงคะแนนในหน่วยเลือกตั้งนั้น พยายามออกเสียงลงคะแนนหรือออกเสียงลงคะแนนโดยแสดงบัตรประจำตัวประชาชนหรือหลักฐานอื่นที่มิได้มีไว้สำหรับตนเองหรือปลอมแปลงขึ้น</w:t>
                      </w:r>
                    </w:p>
                    <w:p w:rsidR="00B3252A" w:rsidRPr="001D6FB0" w:rsidRDefault="00B3252A" w:rsidP="00F3361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ห้ามมิให้ผู้มีสิทธิเลือกตั้งผู้ใดนำบัตรเลือกตั้งออกไปจากที่เลือกตั้ง</w:t>
                      </w:r>
                    </w:p>
                    <w:p w:rsidR="00B3252A" w:rsidRPr="001D6FB0" w:rsidRDefault="00B3252A" w:rsidP="00F3361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ห้ามมิให้ผู้ใดจงใจทำเครื่องหมายเพื่อเป็นที่สังเกตโดยวิธีใด         ไว้ที่บัตรเลือกตั้ง</w:t>
                      </w:r>
                    </w:p>
                    <w:p w:rsidR="00B3252A" w:rsidRPr="001D6FB0" w:rsidRDefault="00B3252A" w:rsidP="00F3361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้ามมิให้ผู้มีสิทธิเลือกตั้งใช้เครื่องมือหรืออุปกรณ์ใดถ่ายภาพบัตรเลือกตั้งที่ตนได้ลงคะแนนเลือกตั้งแล้ว</w:t>
                      </w:r>
                    </w:p>
                    <w:p w:rsidR="00B3252A" w:rsidRPr="001D6FB0" w:rsidRDefault="00B3252A" w:rsidP="00F3361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ห้ามมิให้ผู้ใดนำบัตรเลือกตั้งใส่ในหีบบัตรเลือกตั้งโดยไม่มีอำนาจโดยชอบด้วยกฎหมาย หรือกระทำการใดในบัญชีรายชื่อผู้มีสิทธิเลือกตั้ง เพื่อแสดงว่ามีผู้มาแสดงตนเพื่อออกเสียงลงคะแนนโดยผิดไปจากความจริง หรือกระทำการใดอันเป็นเหตุให้มีบัตรเลือกตั้งเพิ่มขึ้นจากความจริง</w:t>
                      </w:r>
                    </w:p>
                    <w:p w:rsidR="00B3252A" w:rsidRPr="001D6FB0" w:rsidRDefault="00B3252A" w:rsidP="00F3361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ห้ามมิให้ผู้มีสิทธิเลือกตั้งนำบัตรเลือกตั้งที่ออกเสียงลงคะแนนแล้วแสดงต่อผู้อื่น เพื่อให้ผู้อื่นทราบว่าตนได้ลงคะแนนเลือกหรือลงคะแนนไม่เลือกผู้สมัครผู้ใด</w:t>
                      </w:r>
                    </w:p>
                    <w:p w:rsidR="00B3252A" w:rsidRPr="001D6FB0" w:rsidRDefault="00B3252A" w:rsidP="00F3361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ห้ามมิให้ผู้ใดกระทำการใดโดยไม่มีอำนาจโดยชอบด้วยกฎหมาย เพื่อมิให้ผู้มีสิทธิเลือกตั้งสามารถใช้สิทธิได้ หรือขัดขวางหรือหน่วงเหนี่ยว        มิให้ผู้มีสิทธิเลือกตั้งไป ณ ที่เลือกตั้ง หรือมิให้ไปถึง ณ ที่ดังกล่าวภายในกำหนดเวลาที่จะออกเสียงลงคะแนนได้</w:t>
                      </w:r>
                    </w:p>
                    <w:p w:rsidR="00B3252A" w:rsidRPr="001D6FB0" w:rsidRDefault="00B3252A" w:rsidP="00F3361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1D6FB0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ห้ามมิให้ผู้มีสิทธิเลือกตั้งผู้ใดเรียก รับ หรือยอมจะรับเงิน ทรัพย์สินหรือประโยชน์อื่นใดสำหรับตนเองหรือผู้อื่น เพื่อลงคะแนนหรือ งดเว้นไม่ลงคะแนน</w:t>
                      </w: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1D6FB0" w:rsidRDefault="00B3252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DCB" w:rsidRPr="00046019" w:rsidRDefault="00BB7DCB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outline/>
          <w:color w:val="000000" w:themeColor="text1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:rsidR="00E622B0" w:rsidRPr="00E622B0" w:rsidRDefault="00E622B0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4C3543" w:rsidRDefault="00E71550" w:rsidP="00784C18">
      <w:pPr>
        <w:pStyle w:val="a3"/>
        <w:tabs>
          <w:tab w:val="left" w:pos="1134"/>
          <w:tab w:val="left" w:pos="15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-195690</wp:posOffset>
                </wp:positionH>
                <wp:positionV relativeFrom="paragraph">
                  <wp:posOffset>182218</wp:posOffset>
                </wp:positionV>
                <wp:extent cx="3156668" cy="0"/>
                <wp:effectExtent l="0" t="0" r="2476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6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05643" id="ตัวเชื่อมต่อตรง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14.35pt" to="233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</w:p>
    <w:p w:rsidR="00E622B0" w:rsidRPr="00784C18" w:rsidRDefault="00E622B0" w:rsidP="00784C18">
      <w:pPr>
        <w:pStyle w:val="a3"/>
        <w:tabs>
          <w:tab w:val="left" w:pos="1134"/>
          <w:tab w:val="left" w:pos="15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C3543" w:rsidRDefault="004C3543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A201F9" w:rsidRDefault="00A201F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A201F9" w:rsidRDefault="00A201F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A201F9" w:rsidRDefault="00A201F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A201F9" w:rsidRDefault="00A201F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A201F9" w:rsidRDefault="00A201F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A201F9" w:rsidRDefault="00A201F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A201F9" w:rsidRDefault="00A201F9" w:rsidP="001E5909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A201F9" w:rsidRDefault="00C50B67" w:rsidP="00C50B67">
      <w:pPr>
        <w:pStyle w:val="a3"/>
        <w:tabs>
          <w:tab w:val="left" w:pos="1134"/>
          <w:tab w:val="left" w:pos="15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52"/>
          <w:szCs w:val="52"/>
          <w:u w:val="single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-205740</wp:posOffset>
                </wp:positionV>
                <wp:extent cx="4495800" cy="13144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Default="00B3252A" w:rsidP="004B31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3F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ผู้มีสิทธิเลือกตั้งจังหวัด.................................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CC3F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เขตเลือกตั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้ง</w:t>
                            </w:r>
                            <w:r w:rsidRPr="00B325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</w:t>
                            </w:r>
                          </w:p>
                          <w:p w:rsidR="00B3252A" w:rsidRPr="00CC3FDB" w:rsidRDefault="00B3252A" w:rsidP="004B31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อย่าลืม</w:t>
                            </w:r>
                          </w:p>
                          <w:p w:rsidR="00B3252A" w:rsidRDefault="00B3252A" w:rsidP="004B31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3F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วันอาทิตย์ที่ ................................................ เวลา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 w:rsidRPr="00CC3F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.00 -17.00</w:t>
                            </w:r>
                            <w:r w:rsidRPr="00CC3F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น. </w:t>
                            </w:r>
                          </w:p>
                          <w:p w:rsidR="00B3252A" w:rsidRPr="004B3148" w:rsidRDefault="00B3252A" w:rsidP="004B31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ไปใช้สิทธิเลือกตั้ง</w:t>
                            </w:r>
                          </w:p>
                          <w:p w:rsidR="00B3252A" w:rsidRPr="00CC3FDB" w:rsidRDefault="00B3252A" w:rsidP="004B31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บัตรใบเดียว กากบาท </w:t>
                            </w:r>
                            <w:r w:rsidRPr="00CC3FDB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>
                                  <wp:extent cx="237692" cy="171450"/>
                                  <wp:effectExtent l="0" t="0" r="0" b="0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5" cy="17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เลือก ส.ส. แบบแบ่งเขต </w:t>
                            </w:r>
                            <w:r w:rsidRPr="00CC3F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ได้หมายเลขเดียว</w:t>
                            </w:r>
                          </w:p>
                          <w:p w:rsidR="00B3252A" w:rsidRPr="00CC3FDB" w:rsidRDefault="00B3252A" w:rsidP="004B31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55.55pt;margin-top:-16.2pt;width:354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yUlwIAALw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" fillcolor="white [3201]" strokeweight=".5pt">
                <v:textbox>
                  <w:txbxContent>
                    <w:p w:rsidR="00B3252A" w:rsidRDefault="00B3252A" w:rsidP="004B31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3F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ผู้มีสิทธิเลือกตั้งจังหวัด.................................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CC3F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เขตเลือกตั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้ง</w:t>
                      </w:r>
                      <w:r w:rsidRPr="00B325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</w:t>
                      </w:r>
                    </w:p>
                    <w:p w:rsidR="00B3252A" w:rsidRPr="00CC3FDB" w:rsidRDefault="00B3252A" w:rsidP="004B31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อย่าลืม</w:t>
                      </w:r>
                    </w:p>
                    <w:p w:rsidR="00B3252A" w:rsidRDefault="00B3252A" w:rsidP="004B31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3F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วันอาทิตย์ที่ ................................................ เวลา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08</w:t>
                      </w:r>
                      <w:r w:rsidRPr="00CC3F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.00 -17.00</w:t>
                      </w:r>
                      <w:r w:rsidRPr="00CC3F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น. </w:t>
                      </w:r>
                    </w:p>
                    <w:p w:rsidR="00B3252A" w:rsidRPr="004B3148" w:rsidRDefault="00B3252A" w:rsidP="004B31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ไปใช้สิทธิเลือกตั้ง</w:t>
                      </w:r>
                    </w:p>
                    <w:p w:rsidR="00B3252A" w:rsidRPr="00CC3FDB" w:rsidRDefault="00B3252A" w:rsidP="004B31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บัตรใบเดียว กากบาท </w:t>
                      </w:r>
                      <w:r w:rsidRPr="00CC3FDB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>
                            <wp:extent cx="237692" cy="171450"/>
                            <wp:effectExtent l="0" t="0" r="0" b="0"/>
                            <wp:docPr id="23" name="รูปภาพ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5" cy="17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เลือก ส.ส. แบบแบ่งเขต </w:t>
                      </w:r>
                      <w:r w:rsidRPr="00CC3F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ได้หมายเลขเดียว</w:t>
                      </w:r>
                    </w:p>
                    <w:p w:rsidR="00B3252A" w:rsidRPr="00CC3FDB" w:rsidRDefault="00B3252A" w:rsidP="004B31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1F9">
        <w:rPr>
          <w:rFonts w:ascii="TH SarabunPSK" w:hAnsi="TH SarabunPSK" w:cs="TH SarabunPSK" w:hint="cs"/>
          <w:b/>
          <w:bCs/>
          <w:noProof/>
          <w:sz w:val="52"/>
          <w:szCs w:val="52"/>
          <w:u w:val="single"/>
        </w:rPr>
        <w:drawing>
          <wp:inline distT="0" distB="0" distL="0" distR="0" wp14:anchorId="047EBD8E" wp14:editId="0D3AAEB4">
            <wp:extent cx="1698792" cy="108585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51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3B4" w:rsidRPr="003F03B4" w:rsidRDefault="003F03B4" w:rsidP="001D6FB0">
      <w:pPr>
        <w:pStyle w:val="a3"/>
        <w:tabs>
          <w:tab w:val="left" w:pos="1134"/>
          <w:tab w:val="left" w:pos="1560"/>
        </w:tabs>
        <w:spacing w:before="120" w:after="12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3F03B4">
        <w:rPr>
          <w:rFonts w:ascii="TH SarabunPSK" w:hAnsi="TH SarabunPSK" w:cs="TH SarabunPSK" w:hint="cs"/>
          <w:b/>
          <w:bCs/>
          <w:outline/>
          <w:color w:val="000000" w:themeColor="text1"/>
          <w:sz w:val="40"/>
          <w:szCs w:val="40"/>
          <w: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บทบาท</w:t>
      </w:r>
      <w:r w:rsidR="00CE2E16" w:rsidRPr="003F03B4">
        <w:rPr>
          <w:rFonts w:ascii="TH SarabunPSK" w:hAnsi="TH SarabunPSK" w:cs="TH SarabunPSK" w:hint="cs"/>
          <w:b/>
          <w:bCs/>
          <w:outline/>
          <w:color w:val="000000" w:themeColor="text1"/>
          <w:sz w:val="40"/>
          <w:szCs w:val="40"/>
          <w: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หน้าที่พลเมืองไทยกับการใช้สิทธิเลือกตั้ง</w:t>
      </w:r>
      <w:r w:rsidRPr="003F03B4">
        <w:rPr>
          <w:rFonts w:ascii="TH SarabunPSK" w:hAnsi="TH SarabunPSK" w:cs="TH SarabunPSK" w:hint="cs"/>
          <w:b/>
          <w:bCs/>
          <w:outline/>
          <w:color w:val="000000" w:themeColor="text1"/>
          <w:sz w:val="40"/>
          <w:szCs w:val="40"/>
          <w: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ส.ส.</w:t>
      </w:r>
    </w:p>
    <w:p w:rsidR="00022599" w:rsidRDefault="003F03B4" w:rsidP="000225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3B4">
        <w:rPr>
          <w:spacing w:val="-2"/>
          <w:cs/>
        </w:rPr>
        <w:tab/>
      </w:r>
      <w:r w:rsidRPr="00291C59">
        <w:rPr>
          <w:rFonts w:ascii="TH SarabunPSK" w:hAnsi="TH SarabunPSK" w:cs="TH SarabunPSK"/>
          <w:spacing w:val="-2"/>
          <w:sz w:val="32"/>
          <w:szCs w:val="32"/>
          <w:cs/>
        </w:rPr>
        <w:t>... ใครว่า 1 เสียง ของเราไม่สำคัญ ไม่สามารถทำอะไรได้ ...</w:t>
      </w:r>
      <w:r w:rsidR="00D307AD">
        <w:rPr>
          <w:rFonts w:ascii="TH SarabunPSK" w:hAnsi="TH SarabunPSK" w:cs="TH SarabunPSK" w:hint="cs"/>
          <w:spacing w:val="-2"/>
          <w:sz w:val="32"/>
          <w:szCs w:val="32"/>
          <w:cs/>
        </w:rPr>
        <w:t>แต่</w:t>
      </w:r>
      <w:r w:rsidRPr="00291C59">
        <w:rPr>
          <w:rFonts w:ascii="TH SarabunPSK" w:hAnsi="TH SarabunPSK" w:cs="TH SarabunPSK"/>
          <w:spacing w:val="-2"/>
          <w:sz w:val="32"/>
          <w:szCs w:val="32"/>
          <w:cs/>
        </w:rPr>
        <w:t>เพียง 1 เสียงเล็กๆ ของท่านหลายๆ คน</w:t>
      </w:r>
      <w:r w:rsidRPr="00291C59">
        <w:rPr>
          <w:rFonts w:ascii="TH SarabunPSK" w:hAnsi="TH SarabunPSK" w:cs="TH SarabunPSK"/>
          <w:sz w:val="32"/>
          <w:szCs w:val="32"/>
          <w:cs/>
        </w:rPr>
        <w:t xml:space="preserve"> สามารถทำให้อนาคตประเทศไทยเปลี่ยนแปลงได้  โดยการออกไปใช้สิทธิเลือกตั้งเลือกผู้แทนที่ดีเข้าไปทำหน้าที่</w:t>
      </w:r>
      <w:r w:rsidR="008571B3" w:rsidRPr="00291C59">
        <w:rPr>
          <w:rFonts w:ascii="TH SarabunPSK" w:hAnsi="TH SarabunPSK" w:cs="TH SarabunPSK"/>
          <w:sz w:val="32"/>
          <w:szCs w:val="32"/>
          <w:cs/>
        </w:rPr>
        <w:t xml:space="preserve">บริหารประเทศ เพื่อความเป็นอยู่ที่ดีขึ้น </w:t>
      </w:r>
      <w:r w:rsidR="00D6059E" w:rsidRPr="00291C59">
        <w:rPr>
          <w:rFonts w:ascii="TH SarabunPSK" w:hAnsi="TH SarabunPSK" w:cs="TH SarabunPSK"/>
          <w:sz w:val="32"/>
          <w:szCs w:val="32"/>
          <w:cs/>
        </w:rPr>
        <w:t>และเมื่อเลือกผู้แทนแล้วเราสามารถติดตาม ตรวจสอบการทำงานผู้แทนที่เราเลือกไป</w:t>
      </w:r>
      <w:r w:rsidR="00022599">
        <w:rPr>
          <w:rFonts w:ascii="TH SarabunPSK" w:hAnsi="TH SarabunPSK" w:cs="TH SarabunPSK" w:hint="cs"/>
          <w:sz w:val="32"/>
          <w:szCs w:val="32"/>
          <w:cs/>
        </w:rPr>
        <w:t>นั้น ว่า</w:t>
      </w:r>
      <w:r w:rsidR="00022599" w:rsidRPr="00291C59">
        <w:rPr>
          <w:rFonts w:ascii="TH SarabunPSK" w:hAnsi="TH SarabunPSK" w:cs="TH SarabunPSK"/>
          <w:sz w:val="32"/>
          <w:szCs w:val="32"/>
          <w:cs/>
        </w:rPr>
        <w:t>ได้</w:t>
      </w:r>
      <w:r w:rsidR="00D6059E" w:rsidRPr="00291C59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="00022599">
        <w:rPr>
          <w:rFonts w:ascii="TH SarabunPSK" w:hAnsi="TH SarabunPSK" w:cs="TH SarabunPSK"/>
          <w:sz w:val="32"/>
          <w:szCs w:val="32"/>
          <w:cs/>
        </w:rPr>
        <w:br/>
      </w:r>
      <w:r w:rsidR="00D6059E" w:rsidRPr="00291C59">
        <w:rPr>
          <w:rFonts w:ascii="TH SarabunPSK" w:hAnsi="TH SarabunPSK" w:cs="TH SarabunPSK"/>
          <w:sz w:val="32"/>
          <w:szCs w:val="32"/>
          <w:cs/>
        </w:rPr>
        <w:t>ในการปกป้องผลประโยชน์ของ</w:t>
      </w:r>
      <w:r w:rsidR="006B6CE3">
        <w:rPr>
          <w:rFonts w:ascii="TH SarabunPSK" w:hAnsi="TH SarabunPSK" w:cs="TH SarabunPSK" w:hint="cs"/>
          <w:sz w:val="32"/>
          <w:szCs w:val="32"/>
          <w:cs/>
        </w:rPr>
        <w:t>ประเทศชาติและ</w:t>
      </w:r>
      <w:r w:rsidR="00D6059E" w:rsidRPr="00291C59">
        <w:rPr>
          <w:rFonts w:ascii="TH SarabunPSK" w:hAnsi="TH SarabunPSK" w:cs="TH SarabunPSK"/>
          <w:sz w:val="32"/>
          <w:szCs w:val="32"/>
          <w:cs/>
        </w:rPr>
        <w:t>ประชาชนหรือไม่ ดังนั้น เราพลเมืองไทย</w:t>
      </w:r>
      <w:r w:rsidR="00022599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D6059E" w:rsidRPr="00291C59">
        <w:rPr>
          <w:rFonts w:ascii="TH SarabunPSK" w:hAnsi="TH SarabunPSK" w:cs="TH SarabunPSK"/>
          <w:sz w:val="32"/>
          <w:szCs w:val="32"/>
          <w:cs/>
        </w:rPr>
        <w:t>รวมใจกันออกมาใช้</w:t>
      </w:r>
      <w:r w:rsidR="006B6CE3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D6059E" w:rsidRPr="00291C59">
        <w:rPr>
          <w:rFonts w:ascii="TH SarabunPSK" w:hAnsi="TH SarabunPSK" w:cs="TH SarabunPSK"/>
          <w:sz w:val="32"/>
          <w:szCs w:val="32"/>
          <w:cs/>
        </w:rPr>
        <w:t>เลือกตั้ง เพื่อสร้างอนาคตของประเทศไทย</w:t>
      </w:r>
    </w:p>
    <w:p w:rsidR="00B2344D" w:rsidRPr="004B3148" w:rsidRDefault="00A22518" w:rsidP="000225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การ</w:t>
      </w:r>
      <w:r w:rsidR="00B2344D"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เตรียมพร้อมก่อนไปเลือกตั้ง</w:t>
      </w:r>
    </w:p>
    <w:p w:rsidR="00B2344D" w:rsidRPr="007642C8" w:rsidRDefault="00B2344D" w:rsidP="007642C8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14:textFill>
            <w14:noFill/>
          </w14:textFill>
        </w:rPr>
      </w:pPr>
      <w:r>
        <w:rPr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ab/>
      </w:r>
      <w:r w:rsidRPr="007642C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การตรวจสอบรายชื่อ</w:t>
      </w:r>
    </w:p>
    <w:p w:rsidR="00D6059E" w:rsidRPr="007642C8" w:rsidRDefault="00C2061E" w:rsidP="007642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911">
        <w:rPr>
          <w:cs/>
        </w:rPr>
        <w:tab/>
      </w:r>
      <w:r w:rsidR="00785911" w:rsidRPr="007642C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642C8">
        <w:rPr>
          <w:rFonts w:ascii="TH SarabunPSK" w:hAnsi="TH SarabunPSK" w:cs="TH SarabunPSK"/>
          <w:sz w:val="32"/>
          <w:szCs w:val="32"/>
          <w:cs/>
        </w:rPr>
        <w:t>25 วัน</w:t>
      </w:r>
      <w:r w:rsidR="00785911" w:rsidRPr="007642C8">
        <w:rPr>
          <w:rFonts w:ascii="TH SarabunPSK" w:hAnsi="TH SarabunPSK" w:cs="TH SarabunPSK"/>
          <w:sz w:val="32"/>
          <w:szCs w:val="32"/>
          <w:cs/>
        </w:rPr>
        <w:t>ก่อนวันเลือกตั้ง ตรวจสอบรายชื่อจากบัญชีร</w:t>
      </w:r>
      <w:r w:rsidR="006B6CE3">
        <w:rPr>
          <w:rFonts w:ascii="TH SarabunPSK" w:hAnsi="TH SarabunPSK" w:cs="TH SarabunPSK"/>
          <w:sz w:val="32"/>
          <w:szCs w:val="32"/>
          <w:cs/>
        </w:rPr>
        <w:t>ายชื่อผู้มีสิทธิเลือกตั้งได้ ณ ที่เลือกตั้ง หรือบริเวณใกล้เคียง</w:t>
      </w:r>
      <w:r w:rsidR="006B6CE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B6CE3">
        <w:rPr>
          <w:rFonts w:ascii="TH SarabunPSK" w:hAnsi="TH SarabunPSK" w:cs="TH SarabunPSK"/>
          <w:sz w:val="32"/>
          <w:szCs w:val="32"/>
          <w:cs/>
        </w:rPr>
        <w:t>ที่เลือกตั้ง</w:t>
      </w:r>
    </w:p>
    <w:p w:rsidR="00785911" w:rsidRPr="007642C8" w:rsidRDefault="00785911" w:rsidP="007642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42C8">
        <w:rPr>
          <w:rFonts w:ascii="TH SarabunPSK" w:hAnsi="TH SarabunPSK" w:cs="TH SarabunPSK"/>
          <w:sz w:val="32"/>
          <w:szCs w:val="32"/>
          <w:cs/>
        </w:rPr>
        <w:tab/>
        <w:t>- 20 วัน</w:t>
      </w:r>
      <w:r w:rsidR="00077DA2" w:rsidRPr="007642C8">
        <w:rPr>
          <w:rFonts w:ascii="TH SarabunPSK" w:hAnsi="TH SarabunPSK" w:cs="TH SarabunPSK"/>
          <w:sz w:val="32"/>
          <w:szCs w:val="32"/>
          <w:cs/>
        </w:rPr>
        <w:t>ก่อนวันเลือกตั้ง ตรวจสอบรายชื่อจากบัญชี</w:t>
      </w:r>
      <w:r w:rsidR="00A13378" w:rsidRPr="007642C8">
        <w:rPr>
          <w:rFonts w:ascii="TH SarabunPSK" w:hAnsi="TH SarabunPSK" w:cs="TH SarabunPSK"/>
          <w:sz w:val="32"/>
          <w:szCs w:val="32"/>
          <w:cs/>
        </w:rPr>
        <w:t>รายชื่อผู้มีสิทธิเลือกตั้งและที่เลือกตั้งจากหนังสือแจ้งเจ้าบ้าน</w:t>
      </w:r>
    </w:p>
    <w:p w:rsidR="00D6059E" w:rsidRPr="007642C8" w:rsidRDefault="00D6059E" w:rsidP="007642C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14:textFill>
            <w14:noFill/>
          </w14:textFill>
        </w:rPr>
      </w:pPr>
      <w:r w:rsidRPr="00785911">
        <w:rPr>
          <w:color w:val="FFFFFF" w:themeColor="background1"/>
          <w:cs/>
          <w14:textFill>
            <w14:noFill/>
          </w14:textFill>
        </w:rPr>
        <w:tab/>
      </w:r>
      <w:r w:rsidRPr="007642C8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การเพิ่มชื่อ – ถอนชื่อ</w:t>
      </w:r>
    </w:p>
    <w:p w:rsidR="00D6059E" w:rsidRPr="007642C8" w:rsidRDefault="00D6059E" w:rsidP="007642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 w:rsidRPr="00785911">
        <w:rPr>
          <w:cs/>
        </w:rPr>
        <w:tab/>
      </w:r>
      <w:r w:rsidR="00785911" w:rsidRPr="007642C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2061E" w:rsidRPr="007642C8">
        <w:rPr>
          <w:rFonts w:ascii="TH SarabunPSK" w:hAnsi="TH SarabunPSK" w:cs="TH SarabunPSK"/>
          <w:sz w:val="32"/>
          <w:szCs w:val="32"/>
          <w:cs/>
        </w:rPr>
        <w:t>ก่อนวันเลือกตั้งไม่น้อยกว่า 10 วัน</w:t>
      </w:r>
      <w:r w:rsidR="00133BE6" w:rsidRPr="007642C8">
        <w:rPr>
          <w:rFonts w:ascii="TH SarabunPSK" w:hAnsi="TH SarabunPSK" w:cs="TH SarabunPSK"/>
          <w:sz w:val="32"/>
          <w:szCs w:val="32"/>
          <w:cs/>
        </w:rPr>
        <w:t xml:space="preserve">  หากเห็นว่าไม่มีชื่อตนเองหรือเจ้าบ้านพบว่า มีชื่อบุคคลอื่นอยู่ในทะเบียนบ้านของตนให้แจ้งนายทะเบียนอำเภอหรือนายทะเบียนท้องถิ่น โดยนำหลักฐานสำเนาทะเบียนบ้านและบัตรประจำตัวประชาชนหรือบัตรประจำตัวอื่นใดที่ทางราชการออกให้มาแสดงด้วย</w:t>
      </w:r>
      <w:r w:rsidR="00C2061E" w:rsidRPr="007642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6059E" w:rsidRPr="004B3148" w:rsidRDefault="00D6059E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การแจ้งเหตุที่ไม่อาจไปใช้สิทธิเลือกตั้ง</w:t>
      </w:r>
      <w:r w:rsidR="004435C5"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 xml:space="preserve"> </w:t>
      </w:r>
    </w:p>
    <w:p w:rsidR="000C71E0" w:rsidRPr="007642C8" w:rsidRDefault="00125B2A" w:rsidP="007642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36"/>
          <w:szCs w:val="36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ab/>
      </w:r>
      <w:r w:rsidR="004435C5" w:rsidRPr="007642C8">
        <w:rPr>
          <w:rFonts w:ascii="TH SarabunPSK" w:hAnsi="TH SarabunPSK" w:cs="TH SarabunPSK"/>
          <w:sz w:val="32"/>
          <w:szCs w:val="32"/>
          <w:cs/>
        </w:rPr>
        <w:t>-</w:t>
      </w:r>
      <w:r w:rsidR="000C71E0" w:rsidRPr="007642C8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642C8">
        <w:rPr>
          <w:rFonts w:ascii="TH SarabunPSK" w:hAnsi="TH SarabunPSK" w:cs="TH SarabunPSK"/>
          <w:sz w:val="32"/>
          <w:szCs w:val="32"/>
          <w:cs/>
        </w:rPr>
        <w:t>ภายใน 7 วัน ก่อนวันเลือกตั้ง หรือภายใน 7 วันนับแต่วันเลือกตั้</w:t>
      </w:r>
      <w:r w:rsidR="00C2061E" w:rsidRPr="007642C8">
        <w:rPr>
          <w:rFonts w:ascii="TH SarabunPSK" w:hAnsi="TH SarabunPSK" w:cs="TH SarabunPSK"/>
          <w:sz w:val="32"/>
          <w:szCs w:val="32"/>
          <w:cs/>
        </w:rPr>
        <w:t xml:space="preserve">ง </w:t>
      </w:r>
    </w:p>
    <w:p w:rsidR="00D6059E" w:rsidRPr="007642C8" w:rsidRDefault="000C71E0" w:rsidP="007642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42C8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01351">
        <w:rPr>
          <w:rFonts w:ascii="TH SarabunPSK" w:hAnsi="TH SarabunPSK" w:cs="TH SarabunPSK"/>
          <w:sz w:val="32"/>
          <w:szCs w:val="32"/>
          <w:cs/>
        </w:rPr>
        <w:t xml:space="preserve">ยื่นแบบ ส.ส. 1/11 </w:t>
      </w:r>
      <w:r w:rsidR="00C2061E" w:rsidRPr="007642C8">
        <w:rPr>
          <w:rFonts w:ascii="TH SarabunPSK" w:hAnsi="TH SarabunPSK" w:cs="TH SarabunPSK"/>
          <w:sz w:val="32"/>
          <w:szCs w:val="32"/>
          <w:cs/>
        </w:rPr>
        <w:t>หรือ</w:t>
      </w:r>
      <w:r w:rsidR="00125B2A" w:rsidRPr="007642C8">
        <w:rPr>
          <w:rFonts w:ascii="TH SarabunPSK" w:hAnsi="TH SarabunPSK" w:cs="TH SarabunPSK"/>
          <w:sz w:val="32"/>
          <w:szCs w:val="32"/>
          <w:cs/>
        </w:rPr>
        <w:t>ทำ</w:t>
      </w:r>
      <w:r w:rsidR="004435C5" w:rsidRPr="007642C8">
        <w:rPr>
          <w:rFonts w:ascii="TH SarabunPSK" w:hAnsi="TH SarabunPSK" w:cs="TH SarabunPSK"/>
          <w:sz w:val="32"/>
          <w:szCs w:val="32"/>
          <w:cs/>
        </w:rPr>
        <w:t>เป็นหนังสือแจ้งเหตุที่ไม่อาจไปใช้สิทธิเลือกตั้ง</w:t>
      </w:r>
      <w:r w:rsidR="00C2061E" w:rsidRPr="007642C8">
        <w:rPr>
          <w:rFonts w:ascii="TH SarabunPSK" w:hAnsi="TH SarabunPSK" w:cs="TH SarabunPSK"/>
          <w:sz w:val="32"/>
          <w:szCs w:val="32"/>
          <w:cs/>
        </w:rPr>
        <w:t xml:space="preserve"> ให้ระบุเลขประจำตัวประชาชนและ</w:t>
      </w:r>
      <w:r w:rsidR="00C013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2061E" w:rsidRPr="007642C8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 โดยอาจยื่นหนังสือต่อนายทะเบียนอำเภอหรือนายทะเบียนท้องถิ่นด้วยตนเอง  หรือมอบหมายให้ผู้อื่นยื่นแทนหรือส่งทางไปรษณีย์ลงทะเบียน</w:t>
      </w:r>
    </w:p>
    <w:p w:rsidR="00D6059E" w:rsidRPr="004B3148" w:rsidRDefault="00D6059E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ผู้ที่ไม่ได้</w:t>
      </w:r>
      <w:r w:rsidR="00210072"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ไปใช้</w:t>
      </w:r>
      <w:r w:rsidR="00A2251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สิทธิ</w:t>
      </w:r>
      <w:r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เลือกตั้ง</w:t>
      </w:r>
      <w:r w:rsidR="003C1B5B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และมิได้แจ้งเหตุ ต้องถูกจำกัดสิทธิ</w:t>
      </w:r>
      <w:r w:rsidR="00210072"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 xml:space="preserve"> </w:t>
      </w:r>
      <w:r w:rsidR="00B90915"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5</w:t>
      </w:r>
      <w:r w:rsidR="00210072"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 xml:space="preserve"> ประการ ดังนี้</w:t>
      </w:r>
    </w:p>
    <w:p w:rsidR="00D6059E" w:rsidRDefault="007642C8" w:rsidP="007642C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7642C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C59">
        <w:rPr>
          <w:rFonts w:ascii="TH SarabunPSK" w:hAnsi="TH SarabunPSK" w:cs="TH SarabunPSK" w:hint="cs"/>
          <w:sz w:val="32"/>
          <w:szCs w:val="32"/>
          <w:cs/>
        </w:rPr>
        <w:t>ยื่นคำร้องคัดค้านการเลือกตั้ง ส.ส.</w:t>
      </w:r>
    </w:p>
    <w:p w:rsidR="007642C8" w:rsidRPr="00022599" w:rsidRDefault="007642C8" w:rsidP="007642C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02259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02259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2. </w:t>
      </w:r>
      <w:r w:rsidR="00291C59" w:rsidRPr="00022599">
        <w:rPr>
          <w:rFonts w:ascii="TH SarabunPSK" w:hAnsi="TH SarabunPSK" w:cs="TH SarabunPSK" w:hint="cs"/>
          <w:spacing w:val="-10"/>
          <w:sz w:val="32"/>
          <w:szCs w:val="32"/>
          <w:cs/>
        </w:rPr>
        <w:t>สมัครรับเลือกตั้งเป็น ส.ส. หรือสมาชิกสภาท้องถิ่น</w:t>
      </w:r>
      <w:r w:rsidR="003C1B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หรือผู้บริหารท้องถิ่น หรือ</w:t>
      </w:r>
      <w:r w:rsidR="00291C59" w:rsidRPr="0002259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สมัครรับเลือกเป็น ส.ว. </w:t>
      </w:r>
    </w:p>
    <w:p w:rsidR="007642C8" w:rsidRDefault="007642C8" w:rsidP="007642C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1B5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291C59">
        <w:rPr>
          <w:rFonts w:ascii="TH SarabunPSK" w:hAnsi="TH SarabunPSK" w:cs="TH SarabunPSK" w:hint="cs"/>
          <w:sz w:val="32"/>
          <w:szCs w:val="32"/>
          <w:cs/>
        </w:rPr>
        <w:t>สมัครรับเลือกเป็นกำนันและผู้ใหญ่บ้าน</w:t>
      </w:r>
      <w:r w:rsidR="003C1B5B">
        <w:rPr>
          <w:rFonts w:ascii="TH SarabunPSK" w:hAnsi="TH SarabunPSK" w:cs="TH SarabunPSK" w:hint="cs"/>
          <w:sz w:val="32"/>
          <w:szCs w:val="32"/>
          <w:cs/>
        </w:rPr>
        <w:t xml:space="preserve"> ตามกฎหมายว่าด้วยลักษณะปกครองท้องที่</w:t>
      </w:r>
    </w:p>
    <w:p w:rsidR="007642C8" w:rsidRDefault="007642C8" w:rsidP="009735D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1B5B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C1B5B" w:rsidRPr="009735D5">
        <w:rPr>
          <w:rFonts w:ascii="TH SarabunPSK" w:hAnsi="TH SarabunPSK" w:cs="TH SarabunPSK" w:hint="cs"/>
          <w:spacing w:val="-4"/>
          <w:sz w:val="32"/>
          <w:szCs w:val="32"/>
          <w:cs/>
        </w:rPr>
        <w:t>ดำรงตำแหน่ง</w:t>
      </w:r>
      <w:r w:rsidR="00291C59" w:rsidRPr="009735D5">
        <w:rPr>
          <w:rFonts w:ascii="TH SarabunPSK" w:hAnsi="TH SarabunPSK" w:cs="TH SarabunPSK" w:hint="cs"/>
          <w:spacing w:val="-4"/>
          <w:sz w:val="32"/>
          <w:szCs w:val="32"/>
          <w:cs/>
        </w:rPr>
        <w:t>ข้าราชการ</w:t>
      </w:r>
      <w:r w:rsidR="006B6CE3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291C59" w:rsidRPr="009735D5">
        <w:rPr>
          <w:rFonts w:ascii="TH SarabunPSK" w:hAnsi="TH SarabunPSK" w:cs="TH SarabunPSK" w:hint="cs"/>
          <w:spacing w:val="-4"/>
          <w:sz w:val="32"/>
          <w:szCs w:val="32"/>
          <w:cs/>
        </w:rPr>
        <w:t>เมืองตามกฎหมายว่าด้วยระเบียบข้าราชกา</w:t>
      </w:r>
      <w:r w:rsidR="00D307AD" w:rsidRPr="009735D5">
        <w:rPr>
          <w:rFonts w:ascii="TH SarabunPSK" w:hAnsi="TH SarabunPSK" w:cs="TH SarabunPSK" w:hint="cs"/>
          <w:spacing w:val="-4"/>
          <w:sz w:val="32"/>
          <w:szCs w:val="32"/>
          <w:cs/>
        </w:rPr>
        <w:t>รการเมือง และข้</w:t>
      </w:r>
      <w:r w:rsidR="00291C59" w:rsidRPr="009735D5">
        <w:rPr>
          <w:rFonts w:ascii="TH SarabunPSK" w:hAnsi="TH SarabunPSK" w:cs="TH SarabunPSK" w:hint="cs"/>
          <w:spacing w:val="-4"/>
          <w:sz w:val="32"/>
          <w:szCs w:val="32"/>
          <w:cs/>
        </w:rPr>
        <w:t>าราชการรัฐสภา</w:t>
      </w:r>
      <w:r w:rsidR="006B6CE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291C59" w:rsidRPr="009735D5">
        <w:rPr>
          <w:rFonts w:ascii="TH SarabunPSK" w:hAnsi="TH SarabunPSK" w:cs="TH SarabunPSK" w:hint="cs"/>
          <w:spacing w:val="-4"/>
          <w:sz w:val="32"/>
          <w:szCs w:val="32"/>
          <w:cs/>
        </w:rPr>
        <w:t>ฝ่ายการเมือง</w:t>
      </w:r>
      <w:r w:rsidR="00291C59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ตามกฎหมายว่าด้วยระเบียบ</w:t>
      </w:r>
      <w:r w:rsidR="00D307AD">
        <w:rPr>
          <w:rFonts w:ascii="TH SarabunPSK" w:hAnsi="TH SarabunPSK" w:cs="TH SarabunPSK" w:hint="cs"/>
          <w:sz w:val="32"/>
          <w:szCs w:val="32"/>
          <w:cs/>
        </w:rPr>
        <w:t>ข้าราชการรัฐสภา</w:t>
      </w:r>
    </w:p>
    <w:p w:rsidR="007642C8" w:rsidRDefault="007642C8" w:rsidP="009735D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1C59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3C1B5B" w:rsidRPr="009735D5">
        <w:rPr>
          <w:rFonts w:ascii="TH SarabunPSK" w:hAnsi="TH SarabunPSK" w:cs="TH SarabunPSK" w:hint="cs"/>
          <w:spacing w:val="-14"/>
          <w:sz w:val="32"/>
          <w:szCs w:val="32"/>
          <w:cs/>
        </w:rPr>
        <w:t>ดำรงตำแหน่ง</w:t>
      </w:r>
      <w:r w:rsidR="00022599" w:rsidRPr="009735D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รองผู้บริหารท้องถิ่น </w:t>
      </w:r>
      <w:r w:rsidR="002C42A5" w:rsidRPr="009735D5">
        <w:rPr>
          <w:rFonts w:ascii="TH SarabunPSK" w:hAnsi="TH SarabunPSK" w:cs="TH SarabunPSK" w:hint="cs"/>
          <w:spacing w:val="-14"/>
          <w:sz w:val="32"/>
          <w:szCs w:val="32"/>
          <w:cs/>
        </w:rPr>
        <w:t>เลขานุการผู้บริหารท้องถิ่น ผู้ช่วยเลขานุการผู้บริหารท้องถิ่น ประธานที่ปรึกษาผู้บริหาร</w:t>
      </w:r>
      <w:r w:rsidR="002C42A5" w:rsidRPr="003E1BAA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 ที่ปรึกษาผู้บริหารท้องถิ่น หรือคณะที่ปรึกษาผู้บริหารท้องถิ่นตามกฎหมายว่าด้วยการจัดตั้งองค์กรปกครองส่วนท้องถิ่น</w:t>
      </w:r>
    </w:p>
    <w:p w:rsidR="009735D5" w:rsidRDefault="009735D5" w:rsidP="007642C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การจำกัดสิทธิ ให้มีกำหนดเวลาครั้งละ 2 ปี นับแต่วันเลือกตั้ง ครั้งที่ผู้มีสิทธิเลือกตั้งไม่ไปใช้สิทธิเลือกตั้ง</w:t>
      </w:r>
    </w:p>
    <w:p w:rsidR="00D6059E" w:rsidRDefault="00210072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การแจ้ง</w:t>
      </w:r>
      <w:r w:rsidR="00B90915"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เบาะแส  หรือเหตุทุจริต</w:t>
      </w:r>
      <w:r w:rsidR="00D6059E" w:rsidRPr="004B3148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เลือกตั้ง</w:t>
      </w:r>
    </w:p>
    <w:p w:rsidR="004B3148" w:rsidRDefault="00BE17EA" w:rsidP="00BE17EA">
      <w:pPr>
        <w:rPr>
          <w:rFonts w:ascii="TH SarabunPSK" w:hAnsi="TH SarabunPSK" w:cs="TH SarabunPSK"/>
          <w:sz w:val="32"/>
          <w:szCs w:val="32"/>
        </w:rPr>
      </w:pPr>
      <w:r w:rsidRPr="00BE17EA">
        <w:rPr>
          <w:rFonts w:ascii="TH SarabunPSK" w:hAnsi="TH SarabunPSK" w:cs="TH SarabunPSK"/>
          <w:sz w:val="32"/>
          <w:szCs w:val="32"/>
          <w:cs/>
        </w:rPr>
        <w:tab/>
        <w:t>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รับแจ้งเหตุและเบาะแสการทุจริตการเลือกตั้ง โทร </w:t>
      </w:r>
      <w:r w:rsidRPr="00A2251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3252A" w:rsidRDefault="00B3252A" w:rsidP="00BE17EA">
      <w:pPr>
        <w:rPr>
          <w:rFonts w:ascii="TH SarabunPSK" w:hAnsi="TH SarabunPSK" w:cs="TH SarabunPSK"/>
          <w:sz w:val="32"/>
          <w:szCs w:val="32"/>
        </w:rPr>
      </w:pPr>
    </w:p>
    <w:p w:rsidR="00BE17EA" w:rsidRDefault="00966837" w:rsidP="00BE17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FB7CC" wp14:editId="784AFBDA">
                <wp:simplePos x="0" y="0"/>
                <wp:positionH relativeFrom="column">
                  <wp:posOffset>30537</wp:posOffset>
                </wp:positionH>
                <wp:positionV relativeFrom="paragraph">
                  <wp:posOffset>-385719</wp:posOffset>
                </wp:positionV>
                <wp:extent cx="6515100" cy="791570"/>
                <wp:effectExtent l="0" t="0" r="1905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9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970B07" w:rsidRDefault="00B3252A" w:rsidP="0096683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70B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รายชื่อผู้สมัครรับเลือกตั้งสมาชิกสภาผู้แทนราษฎร  แบบแบ่งเขตเลือกตั้ง</w:t>
                            </w:r>
                          </w:p>
                          <w:p w:rsidR="00B3252A" w:rsidRPr="00970B07" w:rsidRDefault="00B3252A" w:rsidP="0096683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70B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เขตเลือกตั้ง</w:t>
                            </w:r>
                            <w:r w:rsidRPr="001D6F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</w:t>
                            </w:r>
                            <w:r w:rsidRPr="00970B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............... จังหวัด...................</w:t>
                            </w:r>
                          </w:p>
                          <w:p w:rsidR="00B3252A" w:rsidRPr="00966837" w:rsidRDefault="00B3252A" w:rsidP="0096683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B7CC" id="Text Box 24" o:spid="_x0000_s1031" type="#_x0000_t202" style="position:absolute;margin-left:2.4pt;margin-top:-30.35pt;width:513pt;height:6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" fillcolor="white [3201]" strokeweight=".5pt">
                <v:textbox>
                  <w:txbxContent>
                    <w:p w:rsidR="00B3252A" w:rsidRPr="00970B07" w:rsidRDefault="00B3252A" w:rsidP="0096683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70B0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รายชื่อผู้สมัครรับเลือกตั้งสมาชิกสภาผู้แทนราษฎร  แบบแบ่งเขตเลือกตั้ง</w:t>
                      </w:r>
                    </w:p>
                    <w:p w:rsidR="00B3252A" w:rsidRPr="00970B07" w:rsidRDefault="00B3252A" w:rsidP="0096683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70B0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เขตเลือกตั้ง</w:t>
                      </w:r>
                      <w:r w:rsidRPr="001D6FB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ที่</w:t>
                      </w:r>
                      <w:r w:rsidRPr="00970B0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............... จังหวัด...................</w:t>
                      </w:r>
                    </w:p>
                    <w:p w:rsidR="00B3252A" w:rsidRPr="00966837" w:rsidRDefault="00B3252A" w:rsidP="0096683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7EA" w:rsidRPr="00BE17EA" w:rsidRDefault="00BE17EA" w:rsidP="00BE17EA">
      <w:pPr>
        <w:rPr>
          <w:rFonts w:ascii="TH SarabunPSK" w:hAnsi="TH SarabunPSK" w:cs="TH SarabunPSK"/>
          <w:sz w:val="32"/>
          <w:szCs w:val="32"/>
        </w:rPr>
      </w:pPr>
    </w:p>
    <w:p w:rsidR="004B3148" w:rsidRDefault="004F15AD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76835</wp:posOffset>
                </wp:positionV>
                <wp:extent cx="994537" cy="665683"/>
                <wp:effectExtent l="0" t="0" r="15240" b="2032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537" cy="6656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C7C302" id="วงรี 35" o:spid="_x0000_s1026" style="position:absolute;margin-left:7.05pt;margin-top:6.05pt;width:78.3pt;height:5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191135</wp:posOffset>
                </wp:positionV>
                <wp:extent cx="892175" cy="424180"/>
                <wp:effectExtent l="0" t="0" r="2222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3E1BAA" w:rsidRDefault="00B3252A" w:rsidP="003E1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3E1BA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ภาพเครื่องหมาย</w:t>
                            </w:r>
                          </w:p>
                          <w:p w:rsidR="00B3252A" w:rsidRPr="003E1BAA" w:rsidRDefault="00B3252A" w:rsidP="003E1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3E1BA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ของพรรคการเมือง</w:t>
                            </w:r>
                          </w:p>
                          <w:p w:rsidR="00B3252A" w:rsidRPr="00D17AF0" w:rsidRDefault="00B3252A">
                            <w:pPr>
                              <w:rPr>
                                <w:rFonts w:ascii="SarabunPSK" w:hAnsi="SarabunPSK" w:cs="TH SarabunPSK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1" type="#_x0000_t202" style="position:absolute;left:0;text-align:left;margin-left:10.8pt;margin-top:15.05pt;width:70.25pt;height:3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" fillcolor="white [3201]" strokeweight=".5pt">
                <v:textbox>
                  <w:txbxContent>
                    <w:p w:rsidR="00B3252A" w:rsidRPr="003E1BAA" w:rsidRDefault="00B3252A" w:rsidP="003E1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3E1BA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ภาพเครื่องหมาย</w:t>
                      </w:r>
                    </w:p>
                    <w:p w:rsidR="00B3252A" w:rsidRPr="003E1BAA" w:rsidRDefault="00B3252A" w:rsidP="003E1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3E1BA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ของพรรคการเมือง</w:t>
                      </w:r>
                    </w:p>
                    <w:p w:rsidR="00B3252A" w:rsidRPr="00D17AF0" w:rsidRDefault="00B3252A">
                      <w:pPr>
                        <w:rPr>
                          <w:rFonts w:ascii="SarabunPSK" w:hAnsi="SarabunPSK" w:cs="TH SarabunPSK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48260</wp:posOffset>
                </wp:positionV>
                <wp:extent cx="875030" cy="1126490"/>
                <wp:effectExtent l="0" t="0" r="20320" b="1651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112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19538" id="สี่เหลี่ยมผืนผ้า 37" o:spid="_x0000_s1026" style="position:absolute;margin-left:87.3pt;margin-top:3.8pt;width:68.9pt;height:8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" fillcolor="#5b9bd5 [3204]" strokecolor="#1f4d78 [1604]" strokeweight="1pt"/>
            </w:pict>
          </mc:Fallback>
        </mc:AlternateContent>
      </w:r>
      <w:r w:rsidR="006F5D95" w:rsidRPr="006F5D95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34467" wp14:editId="150413BD">
                <wp:simplePos x="0" y="0"/>
                <wp:positionH relativeFrom="column">
                  <wp:posOffset>2466975</wp:posOffset>
                </wp:positionH>
                <wp:positionV relativeFrom="paragraph">
                  <wp:posOffset>12065</wp:posOffset>
                </wp:positionV>
                <wp:extent cx="1952625" cy="26765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52A" w:rsidRDefault="004F15AD" w:rsidP="006F5D95">
                            <w:r w:rsidRPr="004F15A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3395" cy="1049220"/>
                                  <wp:effectExtent l="0" t="0" r="8255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395" cy="104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34467" id="Text Box 27" o:spid="_x0000_s1032" type="#_x0000_t202" style="position:absolute;left:0;text-align:left;margin-left:194.25pt;margin-top:.95pt;width:153.75pt;height:2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uSXQIAAMoEAAAOAAAAZHJzL2Uyb0RvYy54bWysVFtv2jAUfp+0/2D5fQ1kha6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" fillcolor="window" strokeweight=".5pt">
                <v:textbox>
                  <w:txbxContent>
                    <w:p w:rsidR="00B3252A" w:rsidRDefault="004F15AD" w:rsidP="006F5D95">
                      <w:r w:rsidRPr="004F15AD">
                        <w:rPr>
                          <w:noProof/>
                        </w:rPr>
                        <w:drawing>
                          <wp:inline distT="0" distB="0" distL="0" distR="0">
                            <wp:extent cx="1763395" cy="1049220"/>
                            <wp:effectExtent l="0" t="0" r="8255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395" cy="104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D95" w:rsidRPr="006F5D95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5F7D9" wp14:editId="40B236E5">
                <wp:simplePos x="0" y="0"/>
                <wp:positionH relativeFrom="column">
                  <wp:posOffset>4781550</wp:posOffset>
                </wp:positionH>
                <wp:positionV relativeFrom="paragraph">
                  <wp:posOffset>16510</wp:posOffset>
                </wp:positionV>
                <wp:extent cx="1952625" cy="2676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52A" w:rsidRDefault="004F15AD" w:rsidP="006F5D95">
                            <w:r w:rsidRPr="004F15A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3395" cy="1049220"/>
                                  <wp:effectExtent l="0" t="0" r="8255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395" cy="104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5F7D9" id="Text Box 28" o:spid="_x0000_s1033" type="#_x0000_t202" style="position:absolute;left:0;text-align:left;margin-left:376.5pt;margin-top:1.3pt;width:153.75pt;height:2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0EXQIAAMoEAAAOAAAAZHJzL2Uyb0RvYy54bWysVFtv2jAUfp+0/2D5fQ1kha6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" fillcolor="window" strokeweight=".5pt">
                <v:textbox>
                  <w:txbxContent>
                    <w:p w:rsidR="00B3252A" w:rsidRDefault="004F15AD" w:rsidP="006F5D95">
                      <w:r w:rsidRPr="004F15AD">
                        <w:rPr>
                          <w:noProof/>
                        </w:rPr>
                        <w:drawing>
                          <wp:inline distT="0" distB="0" distL="0" distR="0">
                            <wp:extent cx="1763395" cy="1049220"/>
                            <wp:effectExtent l="0" t="0" r="8255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395" cy="104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B07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0BAB9" wp14:editId="21380248">
                <wp:simplePos x="0" y="0"/>
                <wp:positionH relativeFrom="column">
                  <wp:posOffset>51435</wp:posOffset>
                </wp:positionH>
                <wp:positionV relativeFrom="paragraph">
                  <wp:posOffset>19685</wp:posOffset>
                </wp:positionV>
                <wp:extent cx="1952625" cy="26765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Default="00B32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BAB9" id="Text Box 26" o:spid="_x0000_s1034" type="#_x0000_t202" style="position:absolute;left:0;text-align:left;margin-left:4.05pt;margin-top:1.55pt;width:153.75pt;height:2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" fillcolor="white [3201]" strokeweight=".5pt">
                <v:textbox>
                  <w:txbxContent>
                    <w:p w:rsidR="00B3252A" w:rsidRDefault="00B3252A"/>
                  </w:txbxContent>
                </v:textbox>
              </v:shape>
            </w:pict>
          </mc:Fallback>
        </mc:AlternateContent>
      </w:r>
    </w:p>
    <w:p w:rsidR="004B3148" w:rsidRPr="00D6059E" w:rsidRDefault="004F15AD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66040</wp:posOffset>
                </wp:positionV>
                <wp:extent cx="716890" cy="600075"/>
                <wp:effectExtent l="0" t="0" r="2667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4F15AD" w:rsidRDefault="00B3252A" w:rsidP="003E1B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F15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</w:t>
                            </w:r>
                            <w:r w:rsidRPr="004F15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4F15AD" w:rsidRPr="004F15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</w:t>
                            </w:r>
                            <w:r w:rsidRPr="004F15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F15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4F15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3.5 </w:t>
                            </w:r>
                            <w:r w:rsidR="004F15A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5" type="#_x0000_t202" style="position:absolute;left:0;text-align:left;margin-left:94.05pt;margin-top:5.2pt;width:56.45pt;height:4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" fillcolor="white [3201]" strokeweight=".5pt">
                <v:textbox>
                  <w:txbxContent>
                    <w:p w:rsidR="00B3252A" w:rsidRPr="004F15AD" w:rsidRDefault="00B3252A" w:rsidP="003E1B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4F15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</w:t>
                      </w:r>
                      <w:r w:rsidRPr="004F15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4F15AD" w:rsidRPr="004F15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3</w:t>
                      </w:r>
                      <w:r w:rsidRPr="004F15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F15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x </w:t>
                      </w:r>
                      <w:r w:rsidRPr="004F15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3.5 </w:t>
                      </w:r>
                      <w:r w:rsidR="004F15A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D6059E" w:rsidRDefault="00D6059E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7D12F9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6B77C7" wp14:editId="65DF11C4">
                <wp:simplePos x="0" y="0"/>
                <wp:positionH relativeFrom="column">
                  <wp:posOffset>4932680</wp:posOffset>
                </wp:positionH>
                <wp:positionV relativeFrom="paragraph">
                  <wp:posOffset>20650</wp:posOffset>
                </wp:positionV>
                <wp:extent cx="695325" cy="53401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3E1BAA" w:rsidRDefault="00B3252A" w:rsidP="007D12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1B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</w:p>
                          <w:p w:rsidR="00B3252A" w:rsidRPr="003E1BAA" w:rsidRDefault="00B3252A" w:rsidP="007D12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77C7" id="Text Box 56" o:spid="_x0000_s1036" type="#_x0000_t202" style="position:absolute;left:0;text-align:left;margin-left:388.4pt;margin-top:1.65pt;width:54.75pt;height:42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" fillcolor="white [3201]" strokeweight=".5pt">
                <v:textbox>
                  <w:txbxContent>
                    <w:p w:rsidR="00B3252A" w:rsidRPr="003E1BAA" w:rsidRDefault="00B3252A" w:rsidP="007D12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E1B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หมายเลข</w:t>
                      </w:r>
                    </w:p>
                    <w:p w:rsidR="00B3252A" w:rsidRPr="003E1BAA" w:rsidRDefault="00B3252A" w:rsidP="007D12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E41781" wp14:editId="11669325">
                <wp:simplePos x="0" y="0"/>
                <wp:positionH relativeFrom="column">
                  <wp:posOffset>2577465</wp:posOffset>
                </wp:positionH>
                <wp:positionV relativeFrom="paragraph">
                  <wp:posOffset>27635</wp:posOffset>
                </wp:positionV>
                <wp:extent cx="695325" cy="534010"/>
                <wp:effectExtent l="0" t="0" r="2857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3E1BAA" w:rsidRDefault="00B3252A" w:rsidP="007D12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1B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</w:p>
                          <w:p w:rsidR="00B3252A" w:rsidRPr="003E1BAA" w:rsidRDefault="00B3252A" w:rsidP="007D12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1781" id="Text Box 54" o:spid="_x0000_s1037" type="#_x0000_t202" style="position:absolute;left:0;text-align:left;margin-left:202.95pt;margin-top:2.2pt;width:54.75pt;height:42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" fillcolor="white [3201]" strokeweight=".5pt">
                <v:textbox>
                  <w:txbxContent>
                    <w:p w:rsidR="00B3252A" w:rsidRPr="003E1BAA" w:rsidRDefault="00B3252A" w:rsidP="007D12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E1B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หมายเลข</w:t>
                      </w:r>
                    </w:p>
                    <w:p w:rsidR="00B3252A" w:rsidRPr="003E1BAA" w:rsidRDefault="00B3252A" w:rsidP="007D12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6673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45928" wp14:editId="7ADD1577">
                <wp:simplePos x="0" y="0"/>
                <wp:positionH relativeFrom="column">
                  <wp:posOffset>157734</wp:posOffset>
                </wp:positionH>
                <wp:positionV relativeFrom="paragraph">
                  <wp:posOffset>37211</wp:posOffset>
                </wp:positionV>
                <wp:extent cx="695325" cy="53401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3E1BAA" w:rsidRDefault="00B3252A" w:rsidP="003E1B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1B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</w:p>
                          <w:p w:rsidR="00B3252A" w:rsidRPr="003E1BAA" w:rsidRDefault="00B3252A" w:rsidP="003E1B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5928" id="Text Box 39" o:spid="_x0000_s1038" type="#_x0000_t202" style="position:absolute;left:0;text-align:left;margin-left:12.4pt;margin-top:2.95pt;width:54.75pt;height:42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" fillcolor="white [3201]" strokeweight=".5pt">
                <v:textbox>
                  <w:txbxContent>
                    <w:p w:rsidR="00B3252A" w:rsidRPr="003E1BAA" w:rsidRDefault="00B3252A" w:rsidP="003E1B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E1B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หมายเลข</w:t>
                      </w:r>
                    </w:p>
                    <w:p w:rsidR="00B3252A" w:rsidRPr="003E1BAA" w:rsidRDefault="00B3252A" w:rsidP="003E1B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7D12F9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619A31" wp14:editId="1465024D">
                <wp:simplePos x="0" y="0"/>
                <wp:positionH relativeFrom="column">
                  <wp:posOffset>4859884</wp:posOffset>
                </wp:positionH>
                <wp:positionV relativeFrom="paragraph">
                  <wp:posOffset>126695</wp:posOffset>
                </wp:positionV>
                <wp:extent cx="1790700" cy="1221638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21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Default="00B3252A" w:rsidP="00B325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พรรค.....................</w:t>
                            </w:r>
                          </w:p>
                          <w:p w:rsidR="00B3252A" w:rsidRPr="00766737" w:rsidRDefault="00B3252A" w:rsidP="007D12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67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ชื่อ.................สกุล................</w:t>
                            </w:r>
                          </w:p>
                          <w:p w:rsidR="00B3252A" w:rsidRDefault="00B3252A" w:rsidP="007D12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67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... ปี</w:t>
                            </w:r>
                          </w:p>
                          <w:p w:rsidR="00B3252A" w:rsidRDefault="00B3252A" w:rsidP="007D12F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การศึกษา ..............</w:t>
                            </w:r>
                          </w:p>
                          <w:p w:rsidR="00B3252A" w:rsidRDefault="00B3252A" w:rsidP="007D12F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9A31" id="Text Box 58" o:spid="_x0000_s1039" type="#_x0000_t202" style="position:absolute;left:0;text-align:left;margin-left:382.65pt;margin-top:10pt;width:141pt;height:9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" filled="f" stroked="f" strokeweight=".5pt">
                <v:textbox>
                  <w:txbxContent>
                    <w:p w:rsidR="00B3252A" w:rsidRDefault="00B3252A" w:rsidP="00B3252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พรรค.....................</w:t>
                      </w:r>
                    </w:p>
                    <w:p w:rsidR="00B3252A" w:rsidRPr="00766737" w:rsidRDefault="00B3252A" w:rsidP="007D12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67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ชื่อ.................สกุล................</w:t>
                      </w:r>
                    </w:p>
                    <w:p w:rsidR="00B3252A" w:rsidRDefault="00B3252A" w:rsidP="007D12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67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อายุ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... ปี</w:t>
                      </w:r>
                    </w:p>
                    <w:p w:rsidR="00B3252A" w:rsidRDefault="00B3252A" w:rsidP="007D12F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การศึกษา ..............</w:t>
                      </w:r>
                    </w:p>
                    <w:p w:rsidR="00B3252A" w:rsidRDefault="00B3252A" w:rsidP="007D12F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 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624226" wp14:editId="2C908319">
                <wp:simplePos x="0" y="0"/>
                <wp:positionH relativeFrom="column">
                  <wp:posOffset>2562962</wp:posOffset>
                </wp:positionH>
                <wp:positionV relativeFrom="paragraph">
                  <wp:posOffset>148666</wp:posOffset>
                </wp:positionV>
                <wp:extent cx="1790700" cy="1221638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21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Default="00B3252A" w:rsidP="00B325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พรรค.....................</w:t>
                            </w:r>
                          </w:p>
                          <w:p w:rsidR="00B3252A" w:rsidRPr="00766737" w:rsidRDefault="00B3252A" w:rsidP="007D12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67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ชื่อ.................สกุล................</w:t>
                            </w:r>
                          </w:p>
                          <w:p w:rsidR="00B3252A" w:rsidRDefault="00B3252A" w:rsidP="007D12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67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... ปี</w:t>
                            </w:r>
                          </w:p>
                          <w:p w:rsidR="00B3252A" w:rsidRDefault="00B3252A" w:rsidP="007D12F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การศึกษา ..............</w:t>
                            </w:r>
                          </w:p>
                          <w:p w:rsidR="00B3252A" w:rsidRDefault="00B3252A" w:rsidP="007D12F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4226" id="Text Box 57" o:spid="_x0000_s1040" type="#_x0000_t202" style="position:absolute;left:0;text-align:left;margin-left:201.8pt;margin-top:11.7pt;width:141pt;height:9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" filled="f" stroked="f" strokeweight=".5pt">
                <v:textbox>
                  <w:txbxContent>
                    <w:p w:rsidR="00B3252A" w:rsidRDefault="00B3252A" w:rsidP="00B3252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พรรค.....................</w:t>
                      </w:r>
                    </w:p>
                    <w:p w:rsidR="00B3252A" w:rsidRPr="00766737" w:rsidRDefault="00B3252A" w:rsidP="007D12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67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ชื่อ.................สกุล................</w:t>
                      </w:r>
                    </w:p>
                    <w:p w:rsidR="00B3252A" w:rsidRDefault="00B3252A" w:rsidP="007D12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67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อายุ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... ปี</w:t>
                      </w:r>
                    </w:p>
                    <w:p w:rsidR="00B3252A" w:rsidRDefault="00B3252A" w:rsidP="007D12F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การศึกษา ..............</w:t>
                      </w:r>
                    </w:p>
                    <w:p w:rsidR="00B3252A" w:rsidRDefault="00B3252A" w:rsidP="007D12F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 .............</w:t>
                      </w:r>
                    </w:p>
                  </w:txbxContent>
                </v:textbox>
              </v:shape>
            </w:pict>
          </mc:Fallback>
        </mc:AlternateContent>
      </w:r>
      <w:r w:rsidR="0076673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022103" wp14:editId="4FB93C24">
                <wp:simplePos x="0" y="0"/>
                <wp:positionH relativeFrom="column">
                  <wp:posOffset>157734</wp:posOffset>
                </wp:positionH>
                <wp:positionV relativeFrom="paragraph">
                  <wp:posOffset>135433</wp:posOffset>
                </wp:positionV>
                <wp:extent cx="1790700" cy="122163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21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Default="00B3252A" w:rsidP="00B325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พรรค.....................</w:t>
                            </w:r>
                          </w:p>
                          <w:p w:rsidR="00B3252A" w:rsidRPr="00766737" w:rsidRDefault="00B3252A" w:rsidP="00FF2C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67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ชื่อ.................สกุล................</w:t>
                            </w:r>
                          </w:p>
                          <w:p w:rsidR="00B3252A" w:rsidRDefault="00B3252A" w:rsidP="00FF2C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67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... ปี</w:t>
                            </w:r>
                          </w:p>
                          <w:p w:rsidR="00B3252A" w:rsidRDefault="00B3252A" w:rsidP="0076673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การศึกษา ..............</w:t>
                            </w:r>
                          </w:p>
                          <w:p w:rsidR="00B3252A" w:rsidRDefault="00B3252A" w:rsidP="0076673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 .............</w:t>
                            </w:r>
                          </w:p>
                          <w:p w:rsidR="00B3252A" w:rsidRDefault="00B32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2103" id="Text Box 40" o:spid="_x0000_s1041" type="#_x0000_t202" style="position:absolute;left:0;text-align:left;margin-left:12.4pt;margin-top:10.65pt;width:141pt;height:9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" filled="f" stroked="f" strokeweight=".5pt">
                <v:textbox>
                  <w:txbxContent>
                    <w:p w:rsidR="00B3252A" w:rsidRDefault="00B3252A" w:rsidP="00B3252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พรรค.....................</w:t>
                      </w:r>
                    </w:p>
                    <w:p w:rsidR="00B3252A" w:rsidRPr="00766737" w:rsidRDefault="00B3252A" w:rsidP="00FF2C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67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ชื่อ.................สกุล................</w:t>
                      </w:r>
                    </w:p>
                    <w:p w:rsidR="00B3252A" w:rsidRDefault="00B3252A" w:rsidP="00FF2C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67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อายุ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... ปี</w:t>
                      </w:r>
                    </w:p>
                    <w:p w:rsidR="00B3252A" w:rsidRDefault="00B3252A" w:rsidP="0076673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การศึกษา ..............</w:t>
                      </w:r>
                    </w:p>
                    <w:p w:rsidR="00B3252A" w:rsidRDefault="00B3252A" w:rsidP="0076673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 .............</w:t>
                      </w:r>
                    </w:p>
                    <w:p w:rsidR="00B3252A" w:rsidRDefault="00B3252A"/>
                  </w:txbxContent>
                </v:textbox>
              </v:shape>
            </w:pict>
          </mc:Fallback>
        </mc:AlternateContent>
      </w: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6F5D95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 w:rsidRPr="006F5D95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623C3" wp14:editId="2106F7E9">
                <wp:simplePos x="0" y="0"/>
                <wp:positionH relativeFrom="column">
                  <wp:posOffset>2457450</wp:posOffset>
                </wp:positionH>
                <wp:positionV relativeFrom="paragraph">
                  <wp:posOffset>3175</wp:posOffset>
                </wp:positionV>
                <wp:extent cx="1952625" cy="2676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52A" w:rsidRDefault="00B3252A" w:rsidP="006F5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623C3" id="Text Box 31" o:spid="_x0000_s1042" type="#_x0000_t202" style="position:absolute;left:0;text-align:left;margin-left:193.5pt;margin-top:.25pt;width:153.75pt;height:21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aSXgIAAMs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" fillcolor="window" strokeweight=".5pt">
                <v:textbox>
                  <w:txbxContent>
                    <w:p w:rsidR="00B3252A" w:rsidRDefault="00B3252A" w:rsidP="006F5D95"/>
                  </w:txbxContent>
                </v:textbox>
              </v:shape>
            </w:pict>
          </mc:Fallback>
        </mc:AlternateContent>
      </w:r>
      <w:r w:rsidRPr="006F5D95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17A17" wp14:editId="6D959307">
                <wp:simplePos x="0" y="0"/>
                <wp:positionH relativeFrom="column">
                  <wp:posOffset>4791075</wp:posOffset>
                </wp:positionH>
                <wp:positionV relativeFrom="paragraph">
                  <wp:posOffset>6985</wp:posOffset>
                </wp:positionV>
                <wp:extent cx="1952625" cy="26765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52A" w:rsidRDefault="00B3252A" w:rsidP="006F5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7A17" id="Text Box 32" o:spid="_x0000_s1043" type="#_x0000_t202" style="position:absolute;left:0;text-align:left;margin-left:377.25pt;margin-top:.55pt;width:153.75pt;height:21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" fillcolor="window" strokeweight=".5pt">
                <v:textbox>
                  <w:txbxContent>
                    <w:p w:rsidR="00B3252A" w:rsidRDefault="00B3252A" w:rsidP="006F5D95"/>
                  </w:txbxContent>
                </v:textbox>
              </v:shape>
            </w:pict>
          </mc:Fallback>
        </mc:AlternateContent>
      </w:r>
      <w:r w:rsidRPr="006F5D95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6691C" wp14:editId="286B0A80">
                <wp:simplePos x="0" y="0"/>
                <wp:positionH relativeFrom="column">
                  <wp:posOffset>41910</wp:posOffset>
                </wp:positionH>
                <wp:positionV relativeFrom="paragraph">
                  <wp:posOffset>6985</wp:posOffset>
                </wp:positionV>
                <wp:extent cx="1952625" cy="26765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52A" w:rsidRDefault="00B3252A" w:rsidP="006F5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691C" id="Text Box 29" o:spid="_x0000_s1044" type="#_x0000_t202" style="position:absolute;left:0;text-align:left;margin-left:3.3pt;margin-top:.55pt;width:153.75pt;height:21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" fillcolor="window" strokeweight=".5pt">
                <v:textbox>
                  <w:txbxContent>
                    <w:p w:rsidR="00B3252A" w:rsidRDefault="00B3252A" w:rsidP="006F5D95"/>
                  </w:txbxContent>
                </v:textbox>
              </v:shape>
            </w:pict>
          </mc:Fallback>
        </mc:AlternateContent>
      </w: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6F5D95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 w:rsidRPr="006F5D95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E943D" wp14:editId="6C09A36D">
                <wp:simplePos x="0" y="0"/>
                <wp:positionH relativeFrom="column">
                  <wp:posOffset>4791075</wp:posOffset>
                </wp:positionH>
                <wp:positionV relativeFrom="paragraph">
                  <wp:posOffset>223520</wp:posOffset>
                </wp:positionV>
                <wp:extent cx="1952625" cy="26765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52A" w:rsidRDefault="00B3252A" w:rsidP="006F5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E943D" id="Text Box 34" o:spid="_x0000_s1045" type="#_x0000_t202" style="position:absolute;left:0;text-align:left;margin-left:377.25pt;margin-top:17.6pt;width:153.75pt;height:21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NBXgIAAMs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" fillcolor="window" strokeweight=".5pt">
                <v:textbox>
                  <w:txbxContent>
                    <w:p w:rsidR="00B3252A" w:rsidRDefault="00B3252A" w:rsidP="006F5D95"/>
                  </w:txbxContent>
                </v:textbox>
              </v:shape>
            </w:pict>
          </mc:Fallback>
        </mc:AlternateContent>
      </w:r>
      <w:r w:rsidRPr="006F5D95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CF8070" wp14:editId="5B7F1BA2">
                <wp:simplePos x="0" y="0"/>
                <wp:positionH relativeFrom="column">
                  <wp:posOffset>2447925</wp:posOffset>
                </wp:positionH>
                <wp:positionV relativeFrom="paragraph">
                  <wp:posOffset>220345</wp:posOffset>
                </wp:positionV>
                <wp:extent cx="1952625" cy="26765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52A" w:rsidRDefault="00B3252A" w:rsidP="006F5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F8070" id="Text Box 33" o:spid="_x0000_s1046" type="#_x0000_t202" style="position:absolute;left:0;text-align:left;margin-left:192.75pt;margin-top:17.35pt;width:153.75pt;height:21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" fillcolor="window" strokeweight=".5pt">
                <v:textbox>
                  <w:txbxContent>
                    <w:p w:rsidR="00B3252A" w:rsidRDefault="00B3252A" w:rsidP="006F5D95"/>
                  </w:txbxContent>
                </v:textbox>
              </v:shape>
            </w:pict>
          </mc:Fallback>
        </mc:AlternateContent>
      </w:r>
      <w:r w:rsidRPr="006F5D95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3F29D" wp14:editId="4D8F45EE">
                <wp:simplePos x="0" y="0"/>
                <wp:positionH relativeFrom="column">
                  <wp:posOffset>38100</wp:posOffset>
                </wp:positionH>
                <wp:positionV relativeFrom="paragraph">
                  <wp:posOffset>222250</wp:posOffset>
                </wp:positionV>
                <wp:extent cx="1952625" cy="26765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252A" w:rsidRDefault="00B3252A" w:rsidP="006F5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3F29D" id="Text Box 30" o:spid="_x0000_s1047" type="#_x0000_t202" style="position:absolute;left:0;text-align:left;margin-left:3pt;margin-top:17.5pt;width:153.75pt;height:2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" fillcolor="window" strokeweight=".5pt">
                <v:textbox>
                  <w:txbxContent>
                    <w:p w:rsidR="00B3252A" w:rsidRDefault="00B3252A" w:rsidP="006F5D95"/>
                  </w:txbxContent>
                </v:textbox>
              </v:shape>
            </w:pict>
          </mc:Fallback>
        </mc:AlternateContent>
      </w: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B3252A" w:rsidRDefault="00B3252A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B3252A" w:rsidRDefault="00B3252A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B3252A" w:rsidRDefault="00B3252A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970B07" w:rsidRDefault="00970B07" w:rsidP="00D6059E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B3252A" w:rsidRDefault="00B3252A" w:rsidP="00C50677">
      <w:pPr>
        <w:pStyle w:val="a3"/>
        <w:tabs>
          <w:tab w:val="left" w:pos="1134"/>
          <w:tab w:val="left" w:pos="1560"/>
        </w:tabs>
        <w:spacing w:before="240" w:after="0" w:line="240" w:lineRule="auto"/>
        <w:ind w:left="0"/>
        <w:jc w:val="thaiDistribute"/>
      </w:pPr>
    </w:p>
    <w:p w:rsidR="00970B07" w:rsidRDefault="006066EB" w:rsidP="00C50677">
      <w:pPr>
        <w:pStyle w:val="a3"/>
        <w:tabs>
          <w:tab w:val="left" w:pos="1134"/>
          <w:tab w:val="left" w:pos="1560"/>
        </w:tabs>
        <w:spacing w:before="240" w:after="0" w:line="240" w:lineRule="auto"/>
        <w:ind w:left="0"/>
        <w:jc w:val="thaiDistribute"/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9A833A" wp14:editId="55A911CC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907084" cy="533400"/>
                <wp:effectExtent l="0" t="0" r="2667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4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A83964" w:rsidRDefault="00B3252A" w:rsidP="00C30C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A83964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ภาพเครื่องหมาย</w:t>
                            </w:r>
                          </w:p>
                          <w:p w:rsidR="00B3252A" w:rsidRPr="00A83964" w:rsidRDefault="00B3252A" w:rsidP="00C30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3964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ของพรรคการเมือง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833A" id="Text Box 42" o:spid="_x0000_s1048" type="#_x0000_t202" style="position:absolute;left:0;text-align:left;margin-left:0;margin-top:-.5pt;width:71.4pt;height:42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" fillcolor="white [3201]" strokeweight=".5pt">
                <v:textbox>
                  <w:txbxContent>
                    <w:p w:rsidR="00B3252A" w:rsidRPr="00A83964" w:rsidRDefault="00B3252A" w:rsidP="00C30C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A83964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ภาพเครื่องหมาย</w:t>
                      </w:r>
                    </w:p>
                    <w:p w:rsidR="00B3252A" w:rsidRPr="00A83964" w:rsidRDefault="00B3252A" w:rsidP="00C30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83964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ของพรรคการเมือง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5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91D300" wp14:editId="3C58A927">
                <wp:simplePos x="0" y="0"/>
                <wp:positionH relativeFrom="column">
                  <wp:posOffset>854710</wp:posOffset>
                </wp:positionH>
                <wp:positionV relativeFrom="paragraph">
                  <wp:posOffset>-490855</wp:posOffset>
                </wp:positionV>
                <wp:extent cx="4724400" cy="3429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411D4A" w:rsidRDefault="00B3252A" w:rsidP="00FF2C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1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รายชื่อผู้สมัครรับเลือกตั้ง ส.ส. แบบบัญชีรายชื่อ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D300" id="Text Box 43" o:spid="_x0000_s1049" type="#_x0000_t202" style="position:absolute;left:0;text-align:left;margin-left:67.3pt;margin-top:-38.65pt;width:372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qQlwIAALw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" fillcolor="white [3201]" strokeweight=".5pt">
                <v:textbox>
                  <w:txbxContent>
                    <w:p w:rsidR="00B3252A" w:rsidRPr="00411D4A" w:rsidRDefault="00B3252A" w:rsidP="00FF2C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11D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รายชื่อผู้สมัครรับเลือกตั้ง ส.ส. แบบบัญชีรายชื่อ</w:t>
                      </w:r>
                    </w:p>
                  </w:txbxContent>
                </v:textbox>
              </v:shape>
            </w:pict>
          </mc:Fallback>
        </mc:AlternateContent>
      </w:r>
      <w:r w:rsidR="00411D4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5E0447" wp14:editId="21D6D9BB">
                <wp:simplePos x="0" y="0"/>
                <wp:positionH relativeFrom="column">
                  <wp:posOffset>2851785</wp:posOffset>
                </wp:positionH>
                <wp:positionV relativeFrom="paragraph">
                  <wp:posOffset>-52705</wp:posOffset>
                </wp:positionV>
                <wp:extent cx="3543300" cy="838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Pr="00D424E9" w:rsidRDefault="00B3252A" w:rsidP="00411D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รายชื่อบุคคลเสนอให้เป็นนา</w:t>
                            </w:r>
                            <w:r w:rsidRPr="00411D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ยกรัฐมนตรี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B3252A" w:rsidRPr="00411D4A" w:rsidRDefault="00B3252A" w:rsidP="00411D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11D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ชื่อ......................................   สกุล ................................................</w:t>
                            </w:r>
                          </w:p>
                          <w:p w:rsidR="00B3252A" w:rsidRDefault="00B3252A" w:rsidP="00411D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11D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ชื่อ......................................   สกุล ................................................</w:t>
                            </w:r>
                          </w:p>
                          <w:p w:rsidR="00B3252A" w:rsidRPr="00411D4A" w:rsidRDefault="00B3252A" w:rsidP="00411D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3. ชื่อ......................................   สกุล ................................................</w:t>
                            </w:r>
                          </w:p>
                          <w:p w:rsidR="00B3252A" w:rsidRPr="00411D4A" w:rsidRDefault="00B3252A" w:rsidP="00411D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B3252A" w:rsidRPr="00411D4A" w:rsidRDefault="00B3252A" w:rsidP="00411D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3252A" w:rsidRPr="00411D4A" w:rsidRDefault="00B3252A" w:rsidP="00411D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0447" id="Text Box 7" o:spid="_x0000_s1050" type="#_x0000_t202" style="position:absolute;left:0;text-align:left;margin-left:224.55pt;margin-top:-4.15pt;width:279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" fillcolor="white [3201]" stroked="f" strokeweight=".5pt">
                <v:textbox>
                  <w:txbxContent>
                    <w:p w:rsidR="00B3252A" w:rsidRPr="00D424E9" w:rsidRDefault="00B3252A" w:rsidP="00411D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รายชื่อบุคคลเสนอให้เป็นนา</w:t>
                      </w:r>
                      <w:r w:rsidRPr="00411D4A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ยกรัฐมนตรี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(ถ้ามี)</w:t>
                      </w:r>
                    </w:p>
                    <w:p w:rsidR="00B3252A" w:rsidRPr="00411D4A" w:rsidRDefault="00B3252A" w:rsidP="00411D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11D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ชื่อ......................................   สกุล ................................................</w:t>
                      </w:r>
                    </w:p>
                    <w:p w:rsidR="00B3252A" w:rsidRDefault="00B3252A" w:rsidP="00411D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11D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ชื่อ......................................   สกุล ................................................</w:t>
                      </w:r>
                    </w:p>
                    <w:p w:rsidR="00B3252A" w:rsidRPr="00411D4A" w:rsidRDefault="00B3252A" w:rsidP="00411D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3. ชื่อ......................................   สกุล ................................................</w:t>
                      </w:r>
                    </w:p>
                    <w:p w:rsidR="00B3252A" w:rsidRPr="00411D4A" w:rsidRDefault="00B3252A" w:rsidP="00411D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B3252A" w:rsidRPr="00411D4A" w:rsidRDefault="00B3252A" w:rsidP="00411D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3252A" w:rsidRPr="00411D4A" w:rsidRDefault="00B3252A" w:rsidP="00411D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F89">
        <w:rPr>
          <w:rFonts w:hint="cs"/>
          <w:cs/>
        </w:rPr>
        <w:t xml:space="preserve">                      </w:t>
      </w:r>
      <w:r w:rsidR="00B92B5E">
        <w:rPr>
          <w:rFonts w:hint="cs"/>
          <w:cs/>
        </w:rPr>
        <w:t xml:space="preserve">  </w:t>
      </w:r>
    </w:p>
    <w:p w:rsidR="006066EB" w:rsidRPr="006066EB" w:rsidRDefault="006066EB" w:rsidP="00C50677">
      <w:pPr>
        <w:pStyle w:val="a3"/>
        <w:tabs>
          <w:tab w:val="left" w:pos="1134"/>
          <w:tab w:val="left" w:pos="156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                          </w:t>
      </w:r>
      <w:r w:rsidR="00C30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3252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6066EB">
        <w:rPr>
          <w:rFonts w:ascii="TH SarabunPSK" w:hAnsi="TH SarabunPSK" w:cs="TH SarabunPSK"/>
          <w:b/>
          <w:bCs/>
          <w:sz w:val="32"/>
          <w:szCs w:val="32"/>
          <w:cs/>
        </w:rPr>
        <w:t>รรค..........................................</w:t>
      </w:r>
    </w:p>
    <w:p w:rsidR="00B3252A" w:rsidRDefault="00B3252A" w:rsidP="00E7520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22518" w:rsidRDefault="00A22518" w:rsidP="00E7520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4F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ผู้สมัครรับเลือกตั้ง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B92B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63A36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  <w:r w:rsidR="005012E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77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115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2B5E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2275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  <w:r w:rsidR="005012E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78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116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501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2275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</w:t>
            </w:r>
            <w:r w:rsidR="005012E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79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117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501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2275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</w:t>
            </w:r>
            <w:r w:rsidR="005012E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118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2275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81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119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663A3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82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83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121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84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064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122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85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123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86</w:t>
            </w:r>
            <w:r w:rsidR="001456C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124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87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125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88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126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51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89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127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52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128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53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91</w:t>
            </w:r>
            <w:r w:rsidR="00CD70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129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54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92</w:t>
            </w:r>
            <w:r w:rsidR="00CD70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130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93</w:t>
            </w:r>
            <w:r w:rsidR="00CD70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131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56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94</w:t>
            </w:r>
            <w:r w:rsidR="00CD70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132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57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95</w:t>
            </w:r>
            <w:r w:rsidR="00EC40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133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58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</w:t>
            </w:r>
            <w:r w:rsidR="00EC40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134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59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97</w:t>
            </w:r>
            <w:r w:rsidR="00EC40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135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98</w:t>
            </w:r>
            <w:r w:rsidR="00EC40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136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99</w:t>
            </w:r>
            <w:r w:rsidR="00EC40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137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663A3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62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138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63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101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139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64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102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140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103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141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5012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66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104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142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DF5E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105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143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68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106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144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69</w:t>
            </w:r>
            <w:r w:rsidR="00DF5E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107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145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  <w:r w:rsidR="00AC54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108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146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71</w:t>
            </w:r>
            <w:r w:rsidR="00AC54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109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147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Default="00B92B5E" w:rsidP="00501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72</w:t>
            </w:r>
            <w:r w:rsidR="00AC54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110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148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73</w:t>
            </w:r>
            <w:r w:rsidR="00AC54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111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149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74</w:t>
            </w:r>
            <w:r w:rsidR="00AC54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112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</w:t>
            </w:r>
            <w:r w:rsidR="00EF76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10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</w:tr>
      <w:tr w:rsidR="00B92B5E" w:rsidTr="00B92B5E">
        <w:tc>
          <w:tcPr>
            <w:tcW w:w="2518" w:type="dxa"/>
          </w:tcPr>
          <w:p w:rsid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75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113</w:t>
            </w:r>
            <w:r w:rsidR="00933A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B5E" w:rsidTr="00B92B5E">
        <w:tc>
          <w:tcPr>
            <w:tcW w:w="2518" w:type="dxa"/>
          </w:tcPr>
          <w:p w:rsid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  <w:r w:rsidR="005012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76</w:t>
            </w:r>
            <w:r w:rsidR="001456C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8224C7" w:rsidP="00B325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114</w:t>
            </w:r>
            <w:r w:rsidR="00933A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252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นายรักประเทศ ใจกล้าหาญ</w:t>
            </w:r>
          </w:p>
        </w:tc>
        <w:tc>
          <w:tcPr>
            <w:tcW w:w="2519" w:type="dxa"/>
          </w:tcPr>
          <w:p w:rsidR="00B92B5E" w:rsidRPr="00B92B5E" w:rsidRDefault="00B92B5E" w:rsidP="00B3252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2344D" w:rsidRPr="00B2344D" w:rsidRDefault="001F0B5A" w:rsidP="00A13924">
      <w:pPr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16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6C9C18" wp14:editId="13AD3736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410325" cy="13144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2A" w:rsidRDefault="00B3252A" w:rsidP="001F0B5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F0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นโยบาย</w:t>
                            </w:r>
                            <w:r w:rsidRPr="001F0B5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1.ปฏิรูปประเทศไทย ส่งเสริมและพัฒนาการปกครองในระบอบประชาธิปไตยอันมีพระมหากษัตริย์ทรงเป็นประมุข </w:t>
                            </w:r>
                            <w:r w:rsidRPr="001F0B5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1F0B5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ส่งเสริมและพัฒนาประชาชนในด้านการมีศีลธรรม คุณธรรม จริยธรรม 3. ผลักดัน พ.ร.บ. คุ้มครองการให้บริการทางด้านสาธารณสุขและสวัสดิการ ตลอดจนส่งเสริมการแพทย์แผนไทยและการแพทย์ทางเลือก 4. ส่งเสริมการพัฒนาอาชีพเกษตรกรรมทุกด้าน และ</w:t>
                            </w:r>
                            <w:r w:rsidR="001F0B5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1F0B5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การชลประทานเพื่อการเกษตร 5. กระจายความเจริญสู่ภูมิภาค สร้างเมืองหลวง 4 ภาค เพื่อแก้ปัญหาประชาชนแออัด 6. เพิ่มขีดความสามารถทางการแข่งขันของประเทศลดความขัดแย้ง สร้างโอกาส</w:t>
                            </w:r>
                            <w:r w:rsidR="001F0B5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1F0B5A" w:rsidRPr="001F0B5A" w:rsidRDefault="001F0B5A" w:rsidP="001F0B5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........................................................................................ไม่เกิน 6 บรรทัด....................................................................................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9C18" id="Text Box 44" o:spid="_x0000_s1051" type="#_x0000_t202" style="position:absolute;margin-left:0;margin-top:3.85pt;width:504.75pt;height:103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" fillcolor="white [3201]" stroked="f" strokeweight=".5pt">
                <v:textbox>
                  <w:txbxContent>
                    <w:p w:rsidR="00B3252A" w:rsidRDefault="00B3252A" w:rsidP="001F0B5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F0B5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นโยบาย</w:t>
                      </w:r>
                      <w:r w:rsidRPr="001F0B5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1.ปฏิรูปประเทศไทย ส่งเสริมและพัฒนาการปกครองในระบอบประชาธิปไตยอันมีพระมหากษัตริย์ทรงเป็นประมุข </w:t>
                      </w:r>
                      <w:r w:rsidRPr="001F0B5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1F0B5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ส่งเสริมและพัฒนาประชาชนในด้านการมีศีลธรรม คุณธรรม จริยธรรม 3. ผลักดัน พ.ร.บ. คุ้มครองการให้บริการทางด้านสาธารณสุขและสวัสดิการ ตลอดจนส่งเสริมการแพทย์แผนไทยและการแพทย์ทางเลือก 4. ส่งเสริมการพัฒนาอาชีพเกษตรกรรมทุกด้าน และ</w:t>
                      </w:r>
                      <w:r w:rsidR="001F0B5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Pr="001F0B5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การชลประทานเพื่อการเกษตร 5. กระจายความเจริญสู่ภูมิภาค สร้างเมืองหลวง 4 ภาค เพื่อแก้ปัญหาประชาชนแออัด 6. เพิ่มขีดความสามารถทางการแข่งขันของประเทศลดความขัดแย้ง สร้างโอกาส</w:t>
                      </w:r>
                      <w:r w:rsidR="001F0B5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........................................................................................................</w:t>
                      </w:r>
                    </w:p>
                    <w:p w:rsidR="001F0B5A" w:rsidRPr="001F0B5A" w:rsidRDefault="001F0B5A" w:rsidP="001F0B5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........................................................................................ไม่เกิน 6 บรรทัด....................................................................................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344D" w:rsidRPr="00B2344D" w:rsidSect="001D6FB0">
      <w:pgSz w:w="12240" w:h="15840"/>
      <w:pgMar w:top="1134" w:right="1021" w:bottom="284" w:left="1134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37" w:rsidRDefault="00100237" w:rsidP="00EC4F2D">
      <w:pPr>
        <w:spacing w:after="0" w:line="240" w:lineRule="auto"/>
      </w:pPr>
      <w:r>
        <w:separator/>
      </w:r>
    </w:p>
  </w:endnote>
  <w:endnote w:type="continuationSeparator" w:id="0">
    <w:p w:rsidR="00100237" w:rsidRDefault="00100237" w:rsidP="00EC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rabunPSK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37" w:rsidRDefault="00100237" w:rsidP="00EC4F2D">
      <w:pPr>
        <w:spacing w:after="0" w:line="240" w:lineRule="auto"/>
      </w:pPr>
      <w:r>
        <w:separator/>
      </w:r>
    </w:p>
  </w:footnote>
  <w:footnote w:type="continuationSeparator" w:id="0">
    <w:p w:rsidR="00100237" w:rsidRDefault="00100237" w:rsidP="00EC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ADC"/>
    <w:multiLevelType w:val="hybridMultilevel"/>
    <w:tmpl w:val="0B5E7FF4"/>
    <w:lvl w:ilvl="0" w:tplc="FE00F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47C"/>
    <w:multiLevelType w:val="hybridMultilevel"/>
    <w:tmpl w:val="DAB26D4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A7350A"/>
    <w:multiLevelType w:val="hybridMultilevel"/>
    <w:tmpl w:val="C2167FC6"/>
    <w:lvl w:ilvl="0" w:tplc="58F06E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85B11C3"/>
    <w:multiLevelType w:val="hybridMultilevel"/>
    <w:tmpl w:val="B218CA6A"/>
    <w:lvl w:ilvl="0" w:tplc="5CF0F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D57E17"/>
    <w:multiLevelType w:val="hybridMultilevel"/>
    <w:tmpl w:val="7F4E676A"/>
    <w:lvl w:ilvl="0" w:tplc="5C4AF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2E1C1D"/>
    <w:multiLevelType w:val="hybridMultilevel"/>
    <w:tmpl w:val="5848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0383F"/>
    <w:multiLevelType w:val="hybridMultilevel"/>
    <w:tmpl w:val="F6500CBC"/>
    <w:lvl w:ilvl="0" w:tplc="9A0C41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BBF1EDC"/>
    <w:multiLevelType w:val="hybridMultilevel"/>
    <w:tmpl w:val="63C28BB6"/>
    <w:lvl w:ilvl="0" w:tplc="2730C2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8C"/>
    <w:rsid w:val="000047E1"/>
    <w:rsid w:val="00010175"/>
    <w:rsid w:val="00022599"/>
    <w:rsid w:val="00040CD2"/>
    <w:rsid w:val="00046019"/>
    <w:rsid w:val="00064F89"/>
    <w:rsid w:val="00077DA2"/>
    <w:rsid w:val="000876F2"/>
    <w:rsid w:val="000C2611"/>
    <w:rsid w:val="000C71E0"/>
    <w:rsid w:val="000D11DF"/>
    <w:rsid w:val="000E585F"/>
    <w:rsid w:val="00100237"/>
    <w:rsid w:val="00104B34"/>
    <w:rsid w:val="00125B2A"/>
    <w:rsid w:val="00130066"/>
    <w:rsid w:val="00133BE6"/>
    <w:rsid w:val="001456CF"/>
    <w:rsid w:val="00181D0E"/>
    <w:rsid w:val="00190122"/>
    <w:rsid w:val="001B6202"/>
    <w:rsid w:val="001D1678"/>
    <w:rsid w:val="001D668C"/>
    <w:rsid w:val="001D6FB0"/>
    <w:rsid w:val="001E49E7"/>
    <w:rsid w:val="001E5909"/>
    <w:rsid w:val="001F0B5A"/>
    <w:rsid w:val="001F1224"/>
    <w:rsid w:val="00210072"/>
    <w:rsid w:val="002177B9"/>
    <w:rsid w:val="00227544"/>
    <w:rsid w:val="0024028D"/>
    <w:rsid w:val="002613A9"/>
    <w:rsid w:val="0026351F"/>
    <w:rsid w:val="00291C59"/>
    <w:rsid w:val="002C42A5"/>
    <w:rsid w:val="002D309E"/>
    <w:rsid w:val="002D7F97"/>
    <w:rsid w:val="002E20E7"/>
    <w:rsid w:val="00356808"/>
    <w:rsid w:val="00376C74"/>
    <w:rsid w:val="00397CD1"/>
    <w:rsid w:val="003B4C7F"/>
    <w:rsid w:val="003C1B5B"/>
    <w:rsid w:val="003E1BAA"/>
    <w:rsid w:val="003E1D1C"/>
    <w:rsid w:val="003F03B4"/>
    <w:rsid w:val="00411D4A"/>
    <w:rsid w:val="00412464"/>
    <w:rsid w:val="0042518A"/>
    <w:rsid w:val="004435C5"/>
    <w:rsid w:val="004B1C97"/>
    <w:rsid w:val="004B3148"/>
    <w:rsid w:val="004C3543"/>
    <w:rsid w:val="004D21D2"/>
    <w:rsid w:val="004E3F0B"/>
    <w:rsid w:val="004E60D2"/>
    <w:rsid w:val="004E7463"/>
    <w:rsid w:val="004F15AD"/>
    <w:rsid w:val="005012E7"/>
    <w:rsid w:val="00524A77"/>
    <w:rsid w:val="00530E17"/>
    <w:rsid w:val="005519D1"/>
    <w:rsid w:val="005673F2"/>
    <w:rsid w:val="0059254B"/>
    <w:rsid w:val="005A018C"/>
    <w:rsid w:val="005C686B"/>
    <w:rsid w:val="005F700E"/>
    <w:rsid w:val="00600696"/>
    <w:rsid w:val="006066EB"/>
    <w:rsid w:val="006314FB"/>
    <w:rsid w:val="00663A36"/>
    <w:rsid w:val="0067408F"/>
    <w:rsid w:val="0068393C"/>
    <w:rsid w:val="006A3CF8"/>
    <w:rsid w:val="006B5561"/>
    <w:rsid w:val="006B6CE3"/>
    <w:rsid w:val="006C61B5"/>
    <w:rsid w:val="006C7A1C"/>
    <w:rsid w:val="006D7E3B"/>
    <w:rsid w:val="006F5D95"/>
    <w:rsid w:val="00701C93"/>
    <w:rsid w:val="00705E8A"/>
    <w:rsid w:val="0071681C"/>
    <w:rsid w:val="007242B7"/>
    <w:rsid w:val="007642C8"/>
    <w:rsid w:val="00766737"/>
    <w:rsid w:val="007671D3"/>
    <w:rsid w:val="00784C18"/>
    <w:rsid w:val="00785911"/>
    <w:rsid w:val="00794197"/>
    <w:rsid w:val="00795AB9"/>
    <w:rsid w:val="007D12F9"/>
    <w:rsid w:val="00800166"/>
    <w:rsid w:val="008224C7"/>
    <w:rsid w:val="0082391B"/>
    <w:rsid w:val="00826EDC"/>
    <w:rsid w:val="00830262"/>
    <w:rsid w:val="008571B3"/>
    <w:rsid w:val="00861C54"/>
    <w:rsid w:val="00866F6C"/>
    <w:rsid w:val="008D7986"/>
    <w:rsid w:val="009134A6"/>
    <w:rsid w:val="0091645A"/>
    <w:rsid w:val="00933A45"/>
    <w:rsid w:val="00942B0C"/>
    <w:rsid w:val="0094755F"/>
    <w:rsid w:val="00966837"/>
    <w:rsid w:val="00970B07"/>
    <w:rsid w:val="009735D5"/>
    <w:rsid w:val="00981599"/>
    <w:rsid w:val="00A13378"/>
    <w:rsid w:val="00A13924"/>
    <w:rsid w:val="00A201F9"/>
    <w:rsid w:val="00A22518"/>
    <w:rsid w:val="00A4288A"/>
    <w:rsid w:val="00A72398"/>
    <w:rsid w:val="00A74419"/>
    <w:rsid w:val="00A8346F"/>
    <w:rsid w:val="00A83964"/>
    <w:rsid w:val="00AA397D"/>
    <w:rsid w:val="00AA710C"/>
    <w:rsid w:val="00AB6C25"/>
    <w:rsid w:val="00AC542E"/>
    <w:rsid w:val="00AF15F6"/>
    <w:rsid w:val="00AF17DB"/>
    <w:rsid w:val="00B03836"/>
    <w:rsid w:val="00B2344D"/>
    <w:rsid w:val="00B3252A"/>
    <w:rsid w:val="00B52C6D"/>
    <w:rsid w:val="00B55153"/>
    <w:rsid w:val="00B90915"/>
    <w:rsid w:val="00B92B5E"/>
    <w:rsid w:val="00BB7DCB"/>
    <w:rsid w:val="00BC770E"/>
    <w:rsid w:val="00BC79BE"/>
    <w:rsid w:val="00BE17EA"/>
    <w:rsid w:val="00C01351"/>
    <w:rsid w:val="00C2061E"/>
    <w:rsid w:val="00C30C02"/>
    <w:rsid w:val="00C36541"/>
    <w:rsid w:val="00C40A01"/>
    <w:rsid w:val="00C50677"/>
    <w:rsid w:val="00C50B67"/>
    <w:rsid w:val="00C70C27"/>
    <w:rsid w:val="00C745B7"/>
    <w:rsid w:val="00CA3497"/>
    <w:rsid w:val="00CC3FDB"/>
    <w:rsid w:val="00CD7055"/>
    <w:rsid w:val="00CE2E16"/>
    <w:rsid w:val="00D055D6"/>
    <w:rsid w:val="00D104BD"/>
    <w:rsid w:val="00D17AF0"/>
    <w:rsid w:val="00D307AD"/>
    <w:rsid w:val="00D424E9"/>
    <w:rsid w:val="00D56CFB"/>
    <w:rsid w:val="00D6059E"/>
    <w:rsid w:val="00DD657D"/>
    <w:rsid w:val="00DF06DC"/>
    <w:rsid w:val="00DF4455"/>
    <w:rsid w:val="00DF5EEB"/>
    <w:rsid w:val="00E04E3B"/>
    <w:rsid w:val="00E622B0"/>
    <w:rsid w:val="00E71550"/>
    <w:rsid w:val="00E75204"/>
    <w:rsid w:val="00E77150"/>
    <w:rsid w:val="00E95CD4"/>
    <w:rsid w:val="00EC405A"/>
    <w:rsid w:val="00EC4F2D"/>
    <w:rsid w:val="00ED578A"/>
    <w:rsid w:val="00EF1ED2"/>
    <w:rsid w:val="00EF76A8"/>
    <w:rsid w:val="00F32A0F"/>
    <w:rsid w:val="00F33619"/>
    <w:rsid w:val="00F435D8"/>
    <w:rsid w:val="00F67DC4"/>
    <w:rsid w:val="00F71631"/>
    <w:rsid w:val="00F94369"/>
    <w:rsid w:val="00FA374D"/>
    <w:rsid w:val="00FD75B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3C089D5-1185-458F-AFCF-31EEFFC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C4F2D"/>
  </w:style>
  <w:style w:type="paragraph" w:styleId="a6">
    <w:name w:val="footer"/>
    <w:basedOn w:val="a"/>
    <w:link w:val="a7"/>
    <w:uiPriority w:val="99"/>
    <w:unhideWhenUsed/>
    <w:rsid w:val="00EC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C4F2D"/>
  </w:style>
  <w:style w:type="table" w:styleId="a8">
    <w:name w:val="Table Grid"/>
    <w:basedOn w:val="a1"/>
    <w:uiPriority w:val="39"/>
    <w:rsid w:val="00B9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9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392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07/relationships/diagramDrawing" Target="diagrams/drawing1.xml"/><Relationship Id="rId22" Type="http://schemas.openxmlformats.org/officeDocument/2006/relationships/image" Target="media/image70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3E073-3B2D-419F-B436-2EADBD885D4D}" type="doc">
      <dgm:prSet loTypeId="urn:microsoft.com/office/officeart/2005/8/layout/chevron2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AFF1F596-C4E6-426A-85B8-88920E418222}">
      <dgm:prSet phldrT="[ข้อความ]"/>
      <dgm:spPr/>
      <dgm:t>
        <a:bodyPr/>
        <a:lstStyle/>
        <a:p>
          <a:r>
            <a:rPr lang="th-TH" b="1">
              <a:solidFill>
                <a:schemeClr val="accent1">
                  <a:lumMod val="20000"/>
                  <a:lumOff val="80000"/>
                </a:schemeClr>
              </a:solidFill>
            </a:rPr>
            <a:t>ขั้นตอนที่ 1</a:t>
          </a:r>
        </a:p>
      </dgm:t>
    </dgm:pt>
    <dgm:pt modelId="{B962BA02-1545-45EB-9ED0-78FCB39F88FF}" type="parTrans" cxnId="{78AAD93E-67F6-4122-AAFA-3EE7B8A889D4}">
      <dgm:prSet/>
      <dgm:spPr/>
      <dgm:t>
        <a:bodyPr/>
        <a:lstStyle/>
        <a:p>
          <a:endParaRPr lang="th-TH"/>
        </a:p>
      </dgm:t>
    </dgm:pt>
    <dgm:pt modelId="{8E686256-CC51-4A9E-A039-5D5DAFF3CF2C}" type="sibTrans" cxnId="{78AAD93E-67F6-4122-AAFA-3EE7B8A889D4}">
      <dgm:prSet/>
      <dgm:spPr/>
      <dgm:t>
        <a:bodyPr/>
        <a:lstStyle/>
        <a:p>
          <a:endParaRPr lang="th-TH"/>
        </a:p>
      </dgm:t>
    </dgm:pt>
    <dgm:pt modelId="{3BE8B617-617D-4128-969A-887206A73D00}">
      <dgm:prSet phldrT="[ข้อความ]"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ตรวจสอบรายชื่อและลำดับที่จากบัญชีรายชื่อ        ผู้มีสิทธิเลือกตั้งที่ประกาศไว้หน้าที่เลือกตั้ง </a:t>
          </a:r>
          <a:r>
            <a:rPr lang="en-US" sz="1250">
              <a:latin typeface="TH SarabunPSK" panose="020B0500040200020003" pitchFamily="34" charset="-34"/>
              <a:cs typeface="TH SarabunPSK" panose="020B0500040200020003" pitchFamily="34" charset="-34"/>
            </a:rPr>
            <a:t>            (</a:t>
          </a:r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ถ้ามีหนังสือแจ้งรายชื่อผู้มีสิทธิเลือกตั้งไปยัง          เจ้าบ้าน </a:t>
          </a:r>
          <a:r>
            <a:rPr lang="en-US" sz="1250">
              <a:latin typeface="TH SarabunPSK" panose="020B0500040200020003" pitchFamily="34" charset="-34"/>
              <a:cs typeface="TH SarabunPSK" panose="020B0500040200020003" pitchFamily="34" charset="-34"/>
            </a:rPr>
            <a:t>(</a:t>
          </a:r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ส.ส.1/7 ให้นำไปด้วย</a:t>
          </a:r>
          <a:r>
            <a:rPr lang="en-US" sz="125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  <a:endParaRPr lang="th-TH" sz="125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5CD775B-1516-42F4-83C7-241A684C052F}" type="parTrans" cxnId="{599AB4E0-1893-47C9-830C-3ACA47280A22}">
      <dgm:prSet/>
      <dgm:spPr/>
      <dgm:t>
        <a:bodyPr/>
        <a:lstStyle/>
        <a:p>
          <a:endParaRPr lang="th-TH"/>
        </a:p>
      </dgm:t>
    </dgm:pt>
    <dgm:pt modelId="{58A9360B-882A-470F-B991-28446DD8AD50}" type="sibTrans" cxnId="{599AB4E0-1893-47C9-830C-3ACA47280A22}">
      <dgm:prSet/>
      <dgm:spPr/>
      <dgm:t>
        <a:bodyPr/>
        <a:lstStyle/>
        <a:p>
          <a:endParaRPr lang="th-TH"/>
        </a:p>
      </dgm:t>
    </dgm:pt>
    <dgm:pt modelId="{0A2B0FC0-BB8D-4ED9-8B59-E66912CE255D}">
      <dgm:prSet phldrT="[ข้อความ]"/>
      <dgm:spPr/>
      <dgm:t>
        <a:bodyPr/>
        <a:lstStyle/>
        <a:p>
          <a:r>
            <a:rPr lang="th-TH" b="1">
              <a:solidFill>
                <a:schemeClr val="accent1">
                  <a:lumMod val="20000"/>
                  <a:lumOff val="80000"/>
                </a:schemeClr>
              </a:solidFill>
            </a:rPr>
            <a:t>ขั้นตอนที่ 2</a:t>
          </a:r>
        </a:p>
      </dgm:t>
    </dgm:pt>
    <dgm:pt modelId="{3E1EDF44-EAD1-4B57-B41F-389796CB6D45}" type="parTrans" cxnId="{951BD869-2326-4BBC-A17E-6576526330DB}">
      <dgm:prSet/>
      <dgm:spPr/>
      <dgm:t>
        <a:bodyPr/>
        <a:lstStyle/>
        <a:p>
          <a:endParaRPr lang="th-TH"/>
        </a:p>
      </dgm:t>
    </dgm:pt>
    <dgm:pt modelId="{C942B2F4-AC1A-45C5-B4FA-A82022D4DC30}" type="sibTrans" cxnId="{951BD869-2326-4BBC-A17E-6576526330DB}">
      <dgm:prSet/>
      <dgm:spPr/>
      <dgm:t>
        <a:bodyPr/>
        <a:lstStyle/>
        <a:p>
          <a:endParaRPr lang="th-TH"/>
        </a:p>
      </dgm:t>
    </dgm:pt>
    <dgm:pt modelId="{01E211A1-87DC-4B8B-ADBD-DAF70D873BBE}">
      <dgm:prSet phldrT="[ข้อความ]"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ผู้มีสิทธิเลือกตั้งแสดงบัตรประจำตัวประชาชน หรือบัตร หรือหลักฐานอื่นใดของทางราชการ หรือหน่วยงานของรัฐต่อกรรมการประจำหน่วยเลือกตั้ง</a:t>
          </a:r>
        </a:p>
      </dgm:t>
    </dgm:pt>
    <dgm:pt modelId="{1AF4E2A3-0F3C-4EE6-9D4D-072785AA7F4F}" type="parTrans" cxnId="{2C890975-E2AD-451D-B44E-CF397A087266}">
      <dgm:prSet/>
      <dgm:spPr/>
      <dgm:t>
        <a:bodyPr/>
        <a:lstStyle/>
        <a:p>
          <a:endParaRPr lang="th-TH"/>
        </a:p>
      </dgm:t>
    </dgm:pt>
    <dgm:pt modelId="{947A2C20-C9D7-466A-A11B-C41D526BFA09}" type="sibTrans" cxnId="{2C890975-E2AD-451D-B44E-CF397A087266}">
      <dgm:prSet/>
      <dgm:spPr/>
      <dgm:t>
        <a:bodyPr/>
        <a:lstStyle/>
        <a:p>
          <a:endParaRPr lang="th-TH"/>
        </a:p>
      </dgm:t>
    </dgm:pt>
    <dgm:pt modelId="{27A82276-A915-4ED7-B7E6-9D5AA53368F1}">
      <dgm:prSet phldrT="[ข้อความ]"/>
      <dgm:spPr/>
      <dgm:t>
        <a:bodyPr/>
        <a:lstStyle/>
        <a:p>
          <a:r>
            <a:rPr lang="th-TH" b="1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5</a:t>
          </a:r>
        </a:p>
      </dgm:t>
    </dgm:pt>
    <dgm:pt modelId="{EAB4DE8B-68B3-4606-8381-72D73ACB3AB6}" type="parTrans" cxnId="{38756731-73E0-4436-9B5E-BF0B1DA5F58D}">
      <dgm:prSet/>
      <dgm:spPr/>
      <dgm:t>
        <a:bodyPr/>
        <a:lstStyle/>
        <a:p>
          <a:endParaRPr lang="th-TH"/>
        </a:p>
      </dgm:t>
    </dgm:pt>
    <dgm:pt modelId="{3C974028-EBAA-4E6C-95A8-97BE1A65AC67}" type="sibTrans" cxnId="{38756731-73E0-4436-9B5E-BF0B1DA5F58D}">
      <dgm:prSet/>
      <dgm:spPr/>
      <dgm:t>
        <a:bodyPr/>
        <a:lstStyle/>
        <a:p>
          <a:endParaRPr lang="th-TH"/>
        </a:p>
      </dgm:t>
    </dgm:pt>
    <dgm:pt modelId="{53E9F1DC-D594-4398-98AC-DD72D327B1A1}">
      <dgm:prSet/>
      <dgm:spPr/>
      <dgm:t>
        <a:bodyPr/>
        <a:lstStyle/>
        <a:p>
          <a:r>
            <a:rPr lang="th-TH" b="1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3</a:t>
          </a:r>
        </a:p>
      </dgm:t>
    </dgm:pt>
    <dgm:pt modelId="{6A7B1FDB-6954-4C63-9595-7E93B0CB3B3D}" type="parTrans" cxnId="{833656E2-5471-41CA-8461-2681B4247F28}">
      <dgm:prSet/>
      <dgm:spPr/>
      <dgm:t>
        <a:bodyPr/>
        <a:lstStyle/>
        <a:p>
          <a:endParaRPr lang="th-TH"/>
        </a:p>
      </dgm:t>
    </dgm:pt>
    <dgm:pt modelId="{C30FD95E-C7DD-4B82-988F-BBA5B8C07BC1}" type="sibTrans" cxnId="{833656E2-5471-41CA-8461-2681B4247F28}">
      <dgm:prSet/>
      <dgm:spPr/>
      <dgm:t>
        <a:bodyPr/>
        <a:lstStyle/>
        <a:p>
          <a:endParaRPr lang="th-TH"/>
        </a:p>
      </dgm:t>
    </dgm:pt>
    <dgm:pt modelId="{EA1F1E61-9120-430A-AD85-7684A7B2F94C}">
      <dgm:prSet/>
      <dgm:spPr/>
      <dgm:t>
        <a:bodyPr/>
        <a:lstStyle/>
        <a:p>
          <a:r>
            <a:rPr lang="th-TH" b="1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4</a:t>
          </a:r>
        </a:p>
      </dgm:t>
    </dgm:pt>
    <dgm:pt modelId="{844B5F3F-8F65-4335-9FE5-7268317C616D}" type="parTrans" cxnId="{B1CB2855-C6A1-4D62-B886-098E9DBE7FFB}">
      <dgm:prSet/>
      <dgm:spPr/>
      <dgm:t>
        <a:bodyPr/>
        <a:lstStyle/>
        <a:p>
          <a:endParaRPr lang="th-TH"/>
        </a:p>
      </dgm:t>
    </dgm:pt>
    <dgm:pt modelId="{E6AE88F0-1D24-4751-BD12-30AE84B3D239}" type="sibTrans" cxnId="{B1CB2855-C6A1-4D62-B886-098E9DBE7FFB}">
      <dgm:prSet/>
      <dgm:spPr/>
      <dgm:t>
        <a:bodyPr/>
        <a:lstStyle/>
        <a:p>
          <a:endParaRPr lang="th-TH"/>
        </a:p>
      </dgm:t>
    </dgm:pt>
    <dgm:pt modelId="{6D66BCB1-C31A-423F-AE23-3D65337ED514}">
      <dgm:prSet phldrT="[ข้อความ]" custT="1"/>
      <dgm:spPr/>
      <dgm:t>
        <a:bodyPr/>
        <a:lstStyle/>
        <a:p>
          <a:pPr algn="thaiDist"/>
          <a:r>
            <a:rPr lang="th-TH" sz="1300">
              <a:latin typeface="TH SarabunPSK" panose="020B0500040200020003" pitchFamily="34" charset="-34"/>
              <a:cs typeface="TH SarabunPSK" panose="020B0500040200020003" pitchFamily="34" charset="-34"/>
            </a:rPr>
            <a:t>เมื่อลงคะแนน พับบัตรเลือกตั้งแล้ว หย่อนบัตร      ลงในหีบบัตรเลือกตั้งด้วยตนเอง</a:t>
          </a:r>
        </a:p>
      </dgm:t>
    </dgm:pt>
    <dgm:pt modelId="{6189DDA4-5E40-40F9-A9AC-230B98BBD22A}" type="sibTrans" cxnId="{89B6AA7B-AE2C-4E6C-A62F-AEA2E605A504}">
      <dgm:prSet/>
      <dgm:spPr/>
      <dgm:t>
        <a:bodyPr/>
        <a:lstStyle/>
        <a:p>
          <a:endParaRPr lang="th-TH"/>
        </a:p>
      </dgm:t>
    </dgm:pt>
    <dgm:pt modelId="{9218706D-88D8-4931-BAA7-21DDBC93019C}" type="parTrans" cxnId="{89B6AA7B-AE2C-4E6C-A62F-AEA2E605A504}">
      <dgm:prSet/>
      <dgm:spPr/>
      <dgm:t>
        <a:bodyPr/>
        <a:lstStyle/>
        <a:p>
          <a:endParaRPr lang="th-TH"/>
        </a:p>
      </dgm:t>
    </dgm:pt>
    <dgm:pt modelId="{6B48487E-5D7D-4676-9C01-48F165B150FF}">
      <dgm:prSet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รับบัตรเลือกตั้ง</a:t>
          </a:r>
        </a:p>
      </dgm:t>
    </dgm:pt>
    <dgm:pt modelId="{0DC88192-111A-4A21-A6BD-78A919676913}" type="parTrans" cxnId="{4A049606-C6CA-4768-9802-1C5F9530AB84}">
      <dgm:prSet/>
      <dgm:spPr/>
      <dgm:t>
        <a:bodyPr/>
        <a:lstStyle/>
        <a:p>
          <a:endParaRPr lang="th-TH"/>
        </a:p>
      </dgm:t>
    </dgm:pt>
    <dgm:pt modelId="{BE2C6284-FC90-4855-A135-6094D051B178}" type="sibTrans" cxnId="{4A049606-C6CA-4768-9802-1C5F9530AB84}">
      <dgm:prSet/>
      <dgm:spPr/>
      <dgm:t>
        <a:bodyPr/>
        <a:lstStyle/>
        <a:p>
          <a:endParaRPr lang="th-TH"/>
        </a:p>
      </dgm:t>
    </dgm:pt>
    <dgm:pt modelId="{919FBE06-7191-440C-9295-0A245E8AEC52}">
      <dgm:prSet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ทำเครื่องหมายกากบาทลงในช่องทำเครื่องหมายของหมายเลขผู้สมัครในบัตรเลือกตั้ง</a:t>
          </a:r>
        </a:p>
      </dgm:t>
    </dgm:pt>
    <dgm:pt modelId="{6455DA6E-EEC2-467A-90AD-BBFFFEFD67B2}" type="parTrans" cxnId="{A9133D96-2B19-43A7-8260-1E1C4FA61AE8}">
      <dgm:prSet/>
      <dgm:spPr/>
      <dgm:t>
        <a:bodyPr/>
        <a:lstStyle/>
        <a:p>
          <a:endParaRPr lang="th-TH"/>
        </a:p>
      </dgm:t>
    </dgm:pt>
    <dgm:pt modelId="{792D11DA-81AF-40BC-BD43-C1697598C2C9}" type="sibTrans" cxnId="{A9133D96-2B19-43A7-8260-1E1C4FA61AE8}">
      <dgm:prSet/>
      <dgm:spPr/>
      <dgm:t>
        <a:bodyPr/>
        <a:lstStyle/>
        <a:p>
          <a:endParaRPr lang="th-TH"/>
        </a:p>
      </dgm:t>
    </dgm:pt>
    <dgm:pt modelId="{A2E40189-92B0-4C3F-91AA-16FF38179889}">
      <dgm:prSet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ในกรณีไม่ประสงค์ลงคะแนนให้ทำเครื่องหมายกากบาทลงในช่อง "ไม่เลือกผู้สมัครผู้ใด"</a:t>
          </a:r>
        </a:p>
      </dgm:t>
    </dgm:pt>
    <dgm:pt modelId="{84C92611-418D-4DD8-A7BE-76C5470566A2}" type="parTrans" cxnId="{7BA3916D-2CFA-4D9E-99BD-0B043F130AA2}">
      <dgm:prSet/>
      <dgm:spPr/>
      <dgm:t>
        <a:bodyPr/>
        <a:lstStyle/>
        <a:p>
          <a:endParaRPr lang="th-TH"/>
        </a:p>
      </dgm:t>
    </dgm:pt>
    <dgm:pt modelId="{F2563DFE-CCB7-4254-8D0A-4BC105E374BB}" type="sibTrans" cxnId="{7BA3916D-2CFA-4D9E-99BD-0B043F130AA2}">
      <dgm:prSet/>
      <dgm:spPr/>
      <dgm:t>
        <a:bodyPr/>
        <a:lstStyle/>
        <a:p>
          <a:endParaRPr lang="th-TH"/>
        </a:p>
      </dgm:t>
    </dgm:pt>
    <dgm:pt modelId="{A8909212-81F0-4A72-9D81-80E026FE4757}" type="pres">
      <dgm:prSet presAssocID="{9933E073-3B2D-419F-B436-2EADBD885D4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97AF283-5365-4A6D-B7DB-A7DB02195827}" type="pres">
      <dgm:prSet presAssocID="{AFF1F596-C4E6-426A-85B8-88920E418222}" presName="composite" presStyleCnt="0"/>
      <dgm:spPr/>
    </dgm:pt>
    <dgm:pt modelId="{1D7322EF-A5D6-42B0-AEED-24B6BB212B9E}" type="pres">
      <dgm:prSet presAssocID="{AFF1F596-C4E6-426A-85B8-88920E41822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C7BDD2A-1243-446B-B5A9-9A3B9901D001}" type="pres">
      <dgm:prSet presAssocID="{AFF1F596-C4E6-426A-85B8-88920E418222}" presName="descendantText" presStyleLbl="alignAcc1" presStyleIdx="0" presStyleCnt="5" custScaleY="100000" custLinFactNeighborX="-808" custLinFactNeighborY="-19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201F5A0-742C-463D-9AEF-FE47184383CA}" type="pres">
      <dgm:prSet presAssocID="{8E686256-CC51-4A9E-A039-5D5DAFF3CF2C}" presName="sp" presStyleCnt="0"/>
      <dgm:spPr/>
    </dgm:pt>
    <dgm:pt modelId="{34CB164E-52BA-4E47-AB02-2021CFDE20D1}" type="pres">
      <dgm:prSet presAssocID="{0A2B0FC0-BB8D-4ED9-8B59-E66912CE255D}" presName="composite" presStyleCnt="0"/>
      <dgm:spPr/>
    </dgm:pt>
    <dgm:pt modelId="{CDD38640-514A-44F4-8A65-AF44B157E97B}" type="pres">
      <dgm:prSet presAssocID="{0A2B0FC0-BB8D-4ED9-8B59-E66912CE255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B0A1FEA-C3B2-4FC2-B5A8-7758EC065641}" type="pres">
      <dgm:prSet presAssocID="{0A2B0FC0-BB8D-4ED9-8B59-E66912CE255D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B6C97D1-86FA-4231-897A-E5E95490C84F}" type="pres">
      <dgm:prSet presAssocID="{C942B2F4-AC1A-45C5-B4FA-A82022D4DC30}" presName="sp" presStyleCnt="0"/>
      <dgm:spPr/>
    </dgm:pt>
    <dgm:pt modelId="{DD891904-B625-43FF-BD32-7CBF07783639}" type="pres">
      <dgm:prSet presAssocID="{53E9F1DC-D594-4398-98AC-DD72D327B1A1}" presName="composite" presStyleCnt="0"/>
      <dgm:spPr/>
    </dgm:pt>
    <dgm:pt modelId="{08905801-299E-4F87-9041-8AACD65FC2BA}" type="pres">
      <dgm:prSet presAssocID="{53E9F1DC-D594-4398-98AC-DD72D327B1A1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EE95DF8-04A2-497D-B877-5D6423E86058}" type="pres">
      <dgm:prSet presAssocID="{53E9F1DC-D594-4398-98AC-DD72D327B1A1}" presName="descendantText" presStyleLbl="alignAcc1" presStyleIdx="2" presStyleCnt="5" custScaleX="101201" custScaleY="11313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16FF67D-F151-4B6F-B3F6-729BCF2A8DF0}" type="pres">
      <dgm:prSet presAssocID="{C30FD95E-C7DD-4B82-988F-BBA5B8C07BC1}" presName="sp" presStyleCnt="0"/>
      <dgm:spPr/>
    </dgm:pt>
    <dgm:pt modelId="{F3F88508-7F24-4999-A25B-DA9C280CF39A}" type="pres">
      <dgm:prSet presAssocID="{EA1F1E61-9120-430A-AD85-7684A7B2F94C}" presName="composite" presStyleCnt="0"/>
      <dgm:spPr/>
    </dgm:pt>
    <dgm:pt modelId="{BA3033A7-DB04-405D-B081-7DF1B89F77EC}" type="pres">
      <dgm:prSet presAssocID="{EA1F1E61-9120-430A-AD85-7684A7B2F94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7425DC6-1A47-4F3A-B318-FD6DFA520C47}" type="pres">
      <dgm:prSet presAssocID="{EA1F1E61-9120-430A-AD85-7684A7B2F94C}" presName="descendantText" presStyleLbl="alignAcc1" presStyleIdx="3" presStyleCnt="5" custScaleY="12806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FD78892-A06C-4BAE-9E1A-8583A2C49C5D}" type="pres">
      <dgm:prSet presAssocID="{E6AE88F0-1D24-4751-BD12-30AE84B3D239}" presName="sp" presStyleCnt="0"/>
      <dgm:spPr/>
    </dgm:pt>
    <dgm:pt modelId="{7F2FBC18-BA3A-4CF3-B7FF-DB35E3510762}" type="pres">
      <dgm:prSet presAssocID="{27A82276-A915-4ED7-B7E6-9D5AA53368F1}" presName="composite" presStyleCnt="0"/>
      <dgm:spPr/>
    </dgm:pt>
    <dgm:pt modelId="{C5DDD264-5ED6-45F0-8550-5A39F7E0E7DF}" type="pres">
      <dgm:prSet presAssocID="{27A82276-A915-4ED7-B7E6-9D5AA53368F1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52FE673-73F6-424A-B130-D05F11E146F5}" type="pres">
      <dgm:prSet presAssocID="{27A82276-A915-4ED7-B7E6-9D5AA53368F1}" presName="descendantText" presStyleLbl="alignAcc1" presStyleIdx="4" presStyleCnt="5" custLinFactNeighborX="3005" custLinFactNeighborY="519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CA196DE-422E-4770-AA8A-4338F432B677}" type="presOf" srcId="{53E9F1DC-D594-4398-98AC-DD72D327B1A1}" destId="{08905801-299E-4F87-9041-8AACD65FC2BA}" srcOrd="0" destOrd="0" presId="urn:microsoft.com/office/officeart/2005/8/layout/chevron2"/>
    <dgm:cxn modelId="{B1CB2855-C6A1-4D62-B886-098E9DBE7FFB}" srcId="{9933E073-3B2D-419F-B436-2EADBD885D4D}" destId="{EA1F1E61-9120-430A-AD85-7684A7B2F94C}" srcOrd="3" destOrd="0" parTransId="{844B5F3F-8F65-4335-9FE5-7268317C616D}" sibTransId="{E6AE88F0-1D24-4751-BD12-30AE84B3D239}"/>
    <dgm:cxn modelId="{DEB5F0CA-3E48-48BB-ABBC-470FEA098E58}" type="presOf" srcId="{AFF1F596-C4E6-426A-85B8-88920E418222}" destId="{1D7322EF-A5D6-42B0-AEED-24B6BB212B9E}" srcOrd="0" destOrd="0" presId="urn:microsoft.com/office/officeart/2005/8/layout/chevron2"/>
    <dgm:cxn modelId="{7BA3916D-2CFA-4D9E-99BD-0B043F130AA2}" srcId="{EA1F1E61-9120-430A-AD85-7684A7B2F94C}" destId="{A2E40189-92B0-4C3F-91AA-16FF38179889}" srcOrd="1" destOrd="0" parTransId="{84C92611-418D-4DD8-A7BE-76C5470566A2}" sibTransId="{F2563DFE-CCB7-4254-8D0A-4BC105E374BB}"/>
    <dgm:cxn modelId="{951BD869-2326-4BBC-A17E-6576526330DB}" srcId="{9933E073-3B2D-419F-B436-2EADBD885D4D}" destId="{0A2B0FC0-BB8D-4ED9-8B59-E66912CE255D}" srcOrd="1" destOrd="0" parTransId="{3E1EDF44-EAD1-4B57-B41F-389796CB6D45}" sibTransId="{C942B2F4-AC1A-45C5-B4FA-A82022D4DC30}"/>
    <dgm:cxn modelId="{932A6513-ADA4-498C-9298-4B8639AE02E7}" type="presOf" srcId="{27A82276-A915-4ED7-B7E6-9D5AA53368F1}" destId="{C5DDD264-5ED6-45F0-8550-5A39F7E0E7DF}" srcOrd="0" destOrd="0" presId="urn:microsoft.com/office/officeart/2005/8/layout/chevron2"/>
    <dgm:cxn modelId="{85F5C7C3-A68A-485D-B6B1-6A75CE734286}" type="presOf" srcId="{9933E073-3B2D-419F-B436-2EADBD885D4D}" destId="{A8909212-81F0-4A72-9D81-80E026FE4757}" srcOrd="0" destOrd="0" presId="urn:microsoft.com/office/officeart/2005/8/layout/chevron2"/>
    <dgm:cxn modelId="{89B6AA7B-AE2C-4E6C-A62F-AEA2E605A504}" srcId="{27A82276-A915-4ED7-B7E6-9D5AA53368F1}" destId="{6D66BCB1-C31A-423F-AE23-3D65337ED514}" srcOrd="0" destOrd="0" parTransId="{9218706D-88D8-4931-BAA7-21DDBC93019C}" sibTransId="{6189DDA4-5E40-40F9-A9AC-230B98BBD22A}"/>
    <dgm:cxn modelId="{8091C326-0E59-4F6D-BF7B-3100D720103E}" type="presOf" srcId="{A2E40189-92B0-4C3F-91AA-16FF38179889}" destId="{27425DC6-1A47-4F3A-B318-FD6DFA520C47}" srcOrd="0" destOrd="1" presId="urn:microsoft.com/office/officeart/2005/8/layout/chevron2"/>
    <dgm:cxn modelId="{FD628CAC-A9A2-4053-B114-03494E92F466}" type="presOf" srcId="{6B48487E-5D7D-4676-9C01-48F165B150FF}" destId="{3EE95DF8-04A2-497D-B877-5D6423E86058}" srcOrd="0" destOrd="0" presId="urn:microsoft.com/office/officeart/2005/8/layout/chevron2"/>
    <dgm:cxn modelId="{599AB4E0-1893-47C9-830C-3ACA47280A22}" srcId="{AFF1F596-C4E6-426A-85B8-88920E418222}" destId="{3BE8B617-617D-4128-969A-887206A73D00}" srcOrd="0" destOrd="0" parTransId="{35CD775B-1516-42F4-83C7-241A684C052F}" sibTransId="{58A9360B-882A-470F-B991-28446DD8AD50}"/>
    <dgm:cxn modelId="{BB5561D8-5EA3-44A7-87DB-F39D9C2F3CDE}" type="presOf" srcId="{3BE8B617-617D-4128-969A-887206A73D00}" destId="{6C7BDD2A-1243-446B-B5A9-9A3B9901D001}" srcOrd="0" destOrd="0" presId="urn:microsoft.com/office/officeart/2005/8/layout/chevron2"/>
    <dgm:cxn modelId="{38E11BEB-679B-4C56-AB6D-D645AA4C57B6}" type="presOf" srcId="{0A2B0FC0-BB8D-4ED9-8B59-E66912CE255D}" destId="{CDD38640-514A-44F4-8A65-AF44B157E97B}" srcOrd="0" destOrd="0" presId="urn:microsoft.com/office/officeart/2005/8/layout/chevron2"/>
    <dgm:cxn modelId="{D442A345-B4D3-4E57-B9A5-9ADF17446F8E}" type="presOf" srcId="{6D66BCB1-C31A-423F-AE23-3D65337ED514}" destId="{D52FE673-73F6-424A-B130-D05F11E146F5}" srcOrd="0" destOrd="0" presId="urn:microsoft.com/office/officeart/2005/8/layout/chevron2"/>
    <dgm:cxn modelId="{67C8A600-0448-4EA4-BA18-C2DA67D77F51}" type="presOf" srcId="{919FBE06-7191-440C-9295-0A245E8AEC52}" destId="{27425DC6-1A47-4F3A-B318-FD6DFA520C47}" srcOrd="0" destOrd="0" presId="urn:microsoft.com/office/officeart/2005/8/layout/chevron2"/>
    <dgm:cxn modelId="{4A049606-C6CA-4768-9802-1C5F9530AB84}" srcId="{53E9F1DC-D594-4398-98AC-DD72D327B1A1}" destId="{6B48487E-5D7D-4676-9C01-48F165B150FF}" srcOrd="0" destOrd="0" parTransId="{0DC88192-111A-4A21-A6BD-78A919676913}" sibTransId="{BE2C6284-FC90-4855-A135-6094D051B178}"/>
    <dgm:cxn modelId="{38756731-73E0-4436-9B5E-BF0B1DA5F58D}" srcId="{9933E073-3B2D-419F-B436-2EADBD885D4D}" destId="{27A82276-A915-4ED7-B7E6-9D5AA53368F1}" srcOrd="4" destOrd="0" parTransId="{EAB4DE8B-68B3-4606-8381-72D73ACB3AB6}" sibTransId="{3C974028-EBAA-4E6C-95A8-97BE1A65AC67}"/>
    <dgm:cxn modelId="{78AAD93E-67F6-4122-AAFA-3EE7B8A889D4}" srcId="{9933E073-3B2D-419F-B436-2EADBD885D4D}" destId="{AFF1F596-C4E6-426A-85B8-88920E418222}" srcOrd="0" destOrd="0" parTransId="{B962BA02-1545-45EB-9ED0-78FCB39F88FF}" sibTransId="{8E686256-CC51-4A9E-A039-5D5DAFF3CF2C}"/>
    <dgm:cxn modelId="{2C890975-E2AD-451D-B44E-CF397A087266}" srcId="{0A2B0FC0-BB8D-4ED9-8B59-E66912CE255D}" destId="{01E211A1-87DC-4B8B-ADBD-DAF70D873BBE}" srcOrd="0" destOrd="0" parTransId="{1AF4E2A3-0F3C-4EE6-9D4D-072785AA7F4F}" sibTransId="{947A2C20-C9D7-466A-A11B-C41D526BFA09}"/>
    <dgm:cxn modelId="{833656E2-5471-41CA-8461-2681B4247F28}" srcId="{9933E073-3B2D-419F-B436-2EADBD885D4D}" destId="{53E9F1DC-D594-4398-98AC-DD72D327B1A1}" srcOrd="2" destOrd="0" parTransId="{6A7B1FDB-6954-4C63-9595-7E93B0CB3B3D}" sibTransId="{C30FD95E-C7DD-4B82-988F-BBA5B8C07BC1}"/>
    <dgm:cxn modelId="{BF0615A7-9FA2-4459-A6D3-646C3EF5F313}" type="presOf" srcId="{EA1F1E61-9120-430A-AD85-7684A7B2F94C}" destId="{BA3033A7-DB04-405D-B081-7DF1B89F77EC}" srcOrd="0" destOrd="0" presId="urn:microsoft.com/office/officeart/2005/8/layout/chevron2"/>
    <dgm:cxn modelId="{B8241DB4-97BC-433F-9152-B4AFA7B980D1}" type="presOf" srcId="{01E211A1-87DC-4B8B-ADBD-DAF70D873BBE}" destId="{4B0A1FEA-C3B2-4FC2-B5A8-7758EC065641}" srcOrd="0" destOrd="0" presId="urn:microsoft.com/office/officeart/2005/8/layout/chevron2"/>
    <dgm:cxn modelId="{A9133D96-2B19-43A7-8260-1E1C4FA61AE8}" srcId="{EA1F1E61-9120-430A-AD85-7684A7B2F94C}" destId="{919FBE06-7191-440C-9295-0A245E8AEC52}" srcOrd="0" destOrd="0" parTransId="{6455DA6E-EEC2-467A-90AD-BBFFFEFD67B2}" sibTransId="{792D11DA-81AF-40BC-BD43-C1697598C2C9}"/>
    <dgm:cxn modelId="{1B160D15-8481-4F82-980B-8D8DE6DEFF23}" type="presParOf" srcId="{A8909212-81F0-4A72-9D81-80E026FE4757}" destId="{A97AF283-5365-4A6D-B7DB-A7DB02195827}" srcOrd="0" destOrd="0" presId="urn:microsoft.com/office/officeart/2005/8/layout/chevron2"/>
    <dgm:cxn modelId="{FDB30533-9BED-485C-9FD7-E6791F208236}" type="presParOf" srcId="{A97AF283-5365-4A6D-B7DB-A7DB02195827}" destId="{1D7322EF-A5D6-42B0-AEED-24B6BB212B9E}" srcOrd="0" destOrd="0" presId="urn:microsoft.com/office/officeart/2005/8/layout/chevron2"/>
    <dgm:cxn modelId="{4E2F994E-B5EE-4077-A3E8-62502A721188}" type="presParOf" srcId="{A97AF283-5365-4A6D-B7DB-A7DB02195827}" destId="{6C7BDD2A-1243-446B-B5A9-9A3B9901D001}" srcOrd="1" destOrd="0" presId="urn:microsoft.com/office/officeart/2005/8/layout/chevron2"/>
    <dgm:cxn modelId="{5B484DA2-7511-4F07-B0DA-528FBECBCBCD}" type="presParOf" srcId="{A8909212-81F0-4A72-9D81-80E026FE4757}" destId="{1201F5A0-742C-463D-9AEF-FE47184383CA}" srcOrd="1" destOrd="0" presId="urn:microsoft.com/office/officeart/2005/8/layout/chevron2"/>
    <dgm:cxn modelId="{6925FA65-690C-4D93-A628-A718319D2F1C}" type="presParOf" srcId="{A8909212-81F0-4A72-9D81-80E026FE4757}" destId="{34CB164E-52BA-4E47-AB02-2021CFDE20D1}" srcOrd="2" destOrd="0" presId="urn:microsoft.com/office/officeart/2005/8/layout/chevron2"/>
    <dgm:cxn modelId="{562915E7-D874-413C-AE26-D48FA863A3C3}" type="presParOf" srcId="{34CB164E-52BA-4E47-AB02-2021CFDE20D1}" destId="{CDD38640-514A-44F4-8A65-AF44B157E97B}" srcOrd="0" destOrd="0" presId="urn:microsoft.com/office/officeart/2005/8/layout/chevron2"/>
    <dgm:cxn modelId="{62F8FCB3-4037-4C37-B5C9-A846F78CBC35}" type="presParOf" srcId="{34CB164E-52BA-4E47-AB02-2021CFDE20D1}" destId="{4B0A1FEA-C3B2-4FC2-B5A8-7758EC065641}" srcOrd="1" destOrd="0" presId="urn:microsoft.com/office/officeart/2005/8/layout/chevron2"/>
    <dgm:cxn modelId="{DC05554A-0ACD-402C-9C8B-DCD29B87D1BB}" type="presParOf" srcId="{A8909212-81F0-4A72-9D81-80E026FE4757}" destId="{9B6C97D1-86FA-4231-897A-E5E95490C84F}" srcOrd="3" destOrd="0" presId="urn:microsoft.com/office/officeart/2005/8/layout/chevron2"/>
    <dgm:cxn modelId="{FC30036F-E8D0-490E-A2C2-F94DCF83430A}" type="presParOf" srcId="{A8909212-81F0-4A72-9D81-80E026FE4757}" destId="{DD891904-B625-43FF-BD32-7CBF07783639}" srcOrd="4" destOrd="0" presId="urn:microsoft.com/office/officeart/2005/8/layout/chevron2"/>
    <dgm:cxn modelId="{E44634A4-A298-4F26-BEC2-22844C5D49DB}" type="presParOf" srcId="{DD891904-B625-43FF-BD32-7CBF07783639}" destId="{08905801-299E-4F87-9041-8AACD65FC2BA}" srcOrd="0" destOrd="0" presId="urn:microsoft.com/office/officeart/2005/8/layout/chevron2"/>
    <dgm:cxn modelId="{1137FA38-15A4-47F7-AA05-C0AA471FF13B}" type="presParOf" srcId="{DD891904-B625-43FF-BD32-7CBF07783639}" destId="{3EE95DF8-04A2-497D-B877-5D6423E86058}" srcOrd="1" destOrd="0" presId="urn:microsoft.com/office/officeart/2005/8/layout/chevron2"/>
    <dgm:cxn modelId="{0FE29287-99D4-4F8B-B5DE-BAF3B32E271D}" type="presParOf" srcId="{A8909212-81F0-4A72-9D81-80E026FE4757}" destId="{216FF67D-F151-4B6F-B3F6-729BCF2A8DF0}" srcOrd="5" destOrd="0" presId="urn:microsoft.com/office/officeart/2005/8/layout/chevron2"/>
    <dgm:cxn modelId="{36A25B7C-F502-4F60-B5C2-0480B1E3A70C}" type="presParOf" srcId="{A8909212-81F0-4A72-9D81-80E026FE4757}" destId="{F3F88508-7F24-4999-A25B-DA9C280CF39A}" srcOrd="6" destOrd="0" presId="urn:microsoft.com/office/officeart/2005/8/layout/chevron2"/>
    <dgm:cxn modelId="{8659EE47-8914-42E2-8B43-136F79C59818}" type="presParOf" srcId="{F3F88508-7F24-4999-A25B-DA9C280CF39A}" destId="{BA3033A7-DB04-405D-B081-7DF1B89F77EC}" srcOrd="0" destOrd="0" presId="urn:microsoft.com/office/officeart/2005/8/layout/chevron2"/>
    <dgm:cxn modelId="{FFABF1BF-83E5-4BAA-B374-D3AD0DF044A4}" type="presParOf" srcId="{F3F88508-7F24-4999-A25B-DA9C280CF39A}" destId="{27425DC6-1A47-4F3A-B318-FD6DFA520C47}" srcOrd="1" destOrd="0" presId="urn:microsoft.com/office/officeart/2005/8/layout/chevron2"/>
    <dgm:cxn modelId="{86A952D7-BEF3-41BD-A54B-39222C56410A}" type="presParOf" srcId="{A8909212-81F0-4A72-9D81-80E026FE4757}" destId="{CFD78892-A06C-4BAE-9E1A-8583A2C49C5D}" srcOrd="7" destOrd="0" presId="urn:microsoft.com/office/officeart/2005/8/layout/chevron2"/>
    <dgm:cxn modelId="{D51D2841-209F-4DAD-BFA0-EF74C9EA5D82}" type="presParOf" srcId="{A8909212-81F0-4A72-9D81-80E026FE4757}" destId="{7F2FBC18-BA3A-4CF3-B7FF-DB35E3510762}" srcOrd="8" destOrd="0" presId="urn:microsoft.com/office/officeart/2005/8/layout/chevron2"/>
    <dgm:cxn modelId="{9E7C9B9B-CCC9-4CCD-866C-A1510C6EA2EE}" type="presParOf" srcId="{7F2FBC18-BA3A-4CF3-B7FF-DB35E3510762}" destId="{C5DDD264-5ED6-45F0-8550-5A39F7E0E7DF}" srcOrd="0" destOrd="0" presId="urn:microsoft.com/office/officeart/2005/8/layout/chevron2"/>
    <dgm:cxn modelId="{39BB6256-EF8F-4562-9B54-02BA6FA8EDDB}" type="presParOf" srcId="{7F2FBC18-BA3A-4CF3-B7FF-DB35E3510762}" destId="{D52FE673-73F6-424A-B130-D05F11E146F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33E073-3B2D-419F-B436-2EADBD885D4D}" type="doc">
      <dgm:prSet loTypeId="urn:microsoft.com/office/officeart/2005/8/layout/chevron2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AFF1F596-C4E6-426A-85B8-88920E418222}">
      <dgm:prSet phldrT="[ข้อความ]"/>
      <dgm:spPr/>
      <dgm:t>
        <a:bodyPr/>
        <a:lstStyle/>
        <a:p>
          <a:r>
            <a:rPr lang="th-TH" b="1">
              <a:solidFill>
                <a:schemeClr val="accent1">
                  <a:lumMod val="20000"/>
                  <a:lumOff val="80000"/>
                </a:schemeClr>
              </a:solidFill>
            </a:rPr>
            <a:t>ขั้นตอนที่ 1</a:t>
          </a:r>
        </a:p>
      </dgm:t>
    </dgm:pt>
    <dgm:pt modelId="{B962BA02-1545-45EB-9ED0-78FCB39F88FF}" type="parTrans" cxnId="{78AAD93E-67F6-4122-AAFA-3EE7B8A889D4}">
      <dgm:prSet/>
      <dgm:spPr/>
      <dgm:t>
        <a:bodyPr/>
        <a:lstStyle/>
        <a:p>
          <a:endParaRPr lang="th-TH"/>
        </a:p>
      </dgm:t>
    </dgm:pt>
    <dgm:pt modelId="{8E686256-CC51-4A9E-A039-5D5DAFF3CF2C}" type="sibTrans" cxnId="{78AAD93E-67F6-4122-AAFA-3EE7B8A889D4}">
      <dgm:prSet/>
      <dgm:spPr/>
      <dgm:t>
        <a:bodyPr/>
        <a:lstStyle/>
        <a:p>
          <a:endParaRPr lang="th-TH"/>
        </a:p>
      </dgm:t>
    </dgm:pt>
    <dgm:pt modelId="{3BE8B617-617D-4128-969A-887206A73D00}">
      <dgm:prSet phldrT="[ข้อความ]"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ตรวจสอบรายชื่อและลำดับที่จากบัญชีรายชื่อ        ผู้มีสิทธิเลือกตั้งที่ประกาศไว้หน้าที่เลือกตั้ง </a:t>
          </a:r>
          <a:r>
            <a:rPr lang="en-US" sz="1250">
              <a:latin typeface="TH SarabunPSK" panose="020B0500040200020003" pitchFamily="34" charset="-34"/>
              <a:cs typeface="TH SarabunPSK" panose="020B0500040200020003" pitchFamily="34" charset="-34"/>
            </a:rPr>
            <a:t>            (</a:t>
          </a:r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ถ้ามีหนังสือแจ้งรายชื่อผู้มีสิทธิเลือกตั้งไปยัง          เจ้าบ้าน </a:t>
          </a:r>
          <a:r>
            <a:rPr lang="en-US" sz="1250">
              <a:latin typeface="TH SarabunPSK" panose="020B0500040200020003" pitchFamily="34" charset="-34"/>
              <a:cs typeface="TH SarabunPSK" panose="020B0500040200020003" pitchFamily="34" charset="-34"/>
            </a:rPr>
            <a:t>(</a:t>
          </a:r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ส.ส.1/7 ให้นำไปด้วย</a:t>
          </a:r>
          <a:r>
            <a:rPr lang="en-US" sz="125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  <a:endParaRPr lang="th-TH" sz="125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5CD775B-1516-42F4-83C7-241A684C052F}" type="parTrans" cxnId="{599AB4E0-1893-47C9-830C-3ACA47280A22}">
      <dgm:prSet/>
      <dgm:spPr/>
      <dgm:t>
        <a:bodyPr/>
        <a:lstStyle/>
        <a:p>
          <a:endParaRPr lang="th-TH"/>
        </a:p>
      </dgm:t>
    </dgm:pt>
    <dgm:pt modelId="{58A9360B-882A-470F-B991-28446DD8AD50}" type="sibTrans" cxnId="{599AB4E0-1893-47C9-830C-3ACA47280A22}">
      <dgm:prSet/>
      <dgm:spPr/>
      <dgm:t>
        <a:bodyPr/>
        <a:lstStyle/>
        <a:p>
          <a:endParaRPr lang="th-TH"/>
        </a:p>
      </dgm:t>
    </dgm:pt>
    <dgm:pt modelId="{0A2B0FC0-BB8D-4ED9-8B59-E66912CE255D}">
      <dgm:prSet phldrT="[ข้อความ]"/>
      <dgm:spPr/>
      <dgm:t>
        <a:bodyPr/>
        <a:lstStyle/>
        <a:p>
          <a:r>
            <a:rPr lang="th-TH" b="1">
              <a:solidFill>
                <a:schemeClr val="accent1">
                  <a:lumMod val="20000"/>
                  <a:lumOff val="80000"/>
                </a:schemeClr>
              </a:solidFill>
            </a:rPr>
            <a:t>ขั้นตอนที่ 2</a:t>
          </a:r>
        </a:p>
      </dgm:t>
    </dgm:pt>
    <dgm:pt modelId="{3E1EDF44-EAD1-4B57-B41F-389796CB6D45}" type="parTrans" cxnId="{951BD869-2326-4BBC-A17E-6576526330DB}">
      <dgm:prSet/>
      <dgm:spPr/>
      <dgm:t>
        <a:bodyPr/>
        <a:lstStyle/>
        <a:p>
          <a:endParaRPr lang="th-TH"/>
        </a:p>
      </dgm:t>
    </dgm:pt>
    <dgm:pt modelId="{C942B2F4-AC1A-45C5-B4FA-A82022D4DC30}" type="sibTrans" cxnId="{951BD869-2326-4BBC-A17E-6576526330DB}">
      <dgm:prSet/>
      <dgm:spPr/>
      <dgm:t>
        <a:bodyPr/>
        <a:lstStyle/>
        <a:p>
          <a:endParaRPr lang="th-TH"/>
        </a:p>
      </dgm:t>
    </dgm:pt>
    <dgm:pt modelId="{01E211A1-87DC-4B8B-ADBD-DAF70D873BBE}">
      <dgm:prSet phldrT="[ข้อความ]"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ผู้มีสิทธิเลือกตั้งแสดงบัตรประจำตัวประชาชน หรือบัตร หรือหลักฐานอื่นใดของทางราชการ หรือหน่วยงานของรัฐต่อกรรมการประจำหน่วยเลือกตั้ง</a:t>
          </a:r>
        </a:p>
      </dgm:t>
    </dgm:pt>
    <dgm:pt modelId="{1AF4E2A3-0F3C-4EE6-9D4D-072785AA7F4F}" type="parTrans" cxnId="{2C890975-E2AD-451D-B44E-CF397A087266}">
      <dgm:prSet/>
      <dgm:spPr/>
      <dgm:t>
        <a:bodyPr/>
        <a:lstStyle/>
        <a:p>
          <a:endParaRPr lang="th-TH"/>
        </a:p>
      </dgm:t>
    </dgm:pt>
    <dgm:pt modelId="{947A2C20-C9D7-466A-A11B-C41D526BFA09}" type="sibTrans" cxnId="{2C890975-E2AD-451D-B44E-CF397A087266}">
      <dgm:prSet/>
      <dgm:spPr/>
      <dgm:t>
        <a:bodyPr/>
        <a:lstStyle/>
        <a:p>
          <a:endParaRPr lang="th-TH"/>
        </a:p>
      </dgm:t>
    </dgm:pt>
    <dgm:pt modelId="{27A82276-A915-4ED7-B7E6-9D5AA53368F1}">
      <dgm:prSet phldrT="[ข้อความ]"/>
      <dgm:spPr/>
      <dgm:t>
        <a:bodyPr/>
        <a:lstStyle/>
        <a:p>
          <a:r>
            <a:rPr lang="th-TH" b="1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5</a:t>
          </a:r>
        </a:p>
      </dgm:t>
    </dgm:pt>
    <dgm:pt modelId="{EAB4DE8B-68B3-4606-8381-72D73ACB3AB6}" type="parTrans" cxnId="{38756731-73E0-4436-9B5E-BF0B1DA5F58D}">
      <dgm:prSet/>
      <dgm:spPr/>
      <dgm:t>
        <a:bodyPr/>
        <a:lstStyle/>
        <a:p>
          <a:endParaRPr lang="th-TH"/>
        </a:p>
      </dgm:t>
    </dgm:pt>
    <dgm:pt modelId="{3C974028-EBAA-4E6C-95A8-97BE1A65AC67}" type="sibTrans" cxnId="{38756731-73E0-4436-9B5E-BF0B1DA5F58D}">
      <dgm:prSet/>
      <dgm:spPr/>
      <dgm:t>
        <a:bodyPr/>
        <a:lstStyle/>
        <a:p>
          <a:endParaRPr lang="th-TH"/>
        </a:p>
      </dgm:t>
    </dgm:pt>
    <dgm:pt modelId="{53E9F1DC-D594-4398-98AC-DD72D327B1A1}">
      <dgm:prSet/>
      <dgm:spPr/>
      <dgm:t>
        <a:bodyPr/>
        <a:lstStyle/>
        <a:p>
          <a:r>
            <a:rPr lang="th-TH" b="1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3</a:t>
          </a:r>
        </a:p>
      </dgm:t>
    </dgm:pt>
    <dgm:pt modelId="{6A7B1FDB-6954-4C63-9595-7E93B0CB3B3D}" type="parTrans" cxnId="{833656E2-5471-41CA-8461-2681B4247F28}">
      <dgm:prSet/>
      <dgm:spPr/>
      <dgm:t>
        <a:bodyPr/>
        <a:lstStyle/>
        <a:p>
          <a:endParaRPr lang="th-TH"/>
        </a:p>
      </dgm:t>
    </dgm:pt>
    <dgm:pt modelId="{C30FD95E-C7DD-4B82-988F-BBA5B8C07BC1}" type="sibTrans" cxnId="{833656E2-5471-41CA-8461-2681B4247F28}">
      <dgm:prSet/>
      <dgm:spPr/>
      <dgm:t>
        <a:bodyPr/>
        <a:lstStyle/>
        <a:p>
          <a:endParaRPr lang="th-TH"/>
        </a:p>
      </dgm:t>
    </dgm:pt>
    <dgm:pt modelId="{EA1F1E61-9120-430A-AD85-7684A7B2F94C}">
      <dgm:prSet/>
      <dgm:spPr/>
      <dgm:t>
        <a:bodyPr/>
        <a:lstStyle/>
        <a:p>
          <a:r>
            <a:rPr lang="th-TH" b="1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4</a:t>
          </a:r>
        </a:p>
      </dgm:t>
    </dgm:pt>
    <dgm:pt modelId="{844B5F3F-8F65-4335-9FE5-7268317C616D}" type="parTrans" cxnId="{B1CB2855-C6A1-4D62-B886-098E9DBE7FFB}">
      <dgm:prSet/>
      <dgm:spPr/>
      <dgm:t>
        <a:bodyPr/>
        <a:lstStyle/>
        <a:p>
          <a:endParaRPr lang="th-TH"/>
        </a:p>
      </dgm:t>
    </dgm:pt>
    <dgm:pt modelId="{E6AE88F0-1D24-4751-BD12-30AE84B3D239}" type="sibTrans" cxnId="{B1CB2855-C6A1-4D62-B886-098E9DBE7FFB}">
      <dgm:prSet/>
      <dgm:spPr/>
      <dgm:t>
        <a:bodyPr/>
        <a:lstStyle/>
        <a:p>
          <a:endParaRPr lang="th-TH"/>
        </a:p>
      </dgm:t>
    </dgm:pt>
    <dgm:pt modelId="{6D66BCB1-C31A-423F-AE23-3D65337ED514}">
      <dgm:prSet phldrT="[ข้อความ]" custT="1"/>
      <dgm:spPr/>
      <dgm:t>
        <a:bodyPr/>
        <a:lstStyle/>
        <a:p>
          <a:pPr algn="thaiDist"/>
          <a:r>
            <a:rPr lang="th-TH" sz="1300">
              <a:latin typeface="TH SarabunPSK" panose="020B0500040200020003" pitchFamily="34" charset="-34"/>
              <a:cs typeface="TH SarabunPSK" panose="020B0500040200020003" pitchFamily="34" charset="-34"/>
            </a:rPr>
            <a:t>เมื่อลงคะแนน พับบัตรเลือกตั้งแล้ว หย่อนบัตร      ลงในหีบบัตรเลือกตั้งด้วยตนเอง</a:t>
          </a:r>
        </a:p>
      </dgm:t>
    </dgm:pt>
    <dgm:pt modelId="{6189DDA4-5E40-40F9-A9AC-230B98BBD22A}" type="sibTrans" cxnId="{89B6AA7B-AE2C-4E6C-A62F-AEA2E605A504}">
      <dgm:prSet/>
      <dgm:spPr/>
      <dgm:t>
        <a:bodyPr/>
        <a:lstStyle/>
        <a:p>
          <a:endParaRPr lang="th-TH"/>
        </a:p>
      </dgm:t>
    </dgm:pt>
    <dgm:pt modelId="{9218706D-88D8-4931-BAA7-21DDBC93019C}" type="parTrans" cxnId="{89B6AA7B-AE2C-4E6C-A62F-AEA2E605A504}">
      <dgm:prSet/>
      <dgm:spPr/>
      <dgm:t>
        <a:bodyPr/>
        <a:lstStyle/>
        <a:p>
          <a:endParaRPr lang="th-TH"/>
        </a:p>
      </dgm:t>
    </dgm:pt>
    <dgm:pt modelId="{6B48487E-5D7D-4676-9C01-48F165B150FF}">
      <dgm:prSet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รับบัตรเลือกตั้ง</a:t>
          </a:r>
        </a:p>
      </dgm:t>
    </dgm:pt>
    <dgm:pt modelId="{0DC88192-111A-4A21-A6BD-78A919676913}" type="parTrans" cxnId="{4A049606-C6CA-4768-9802-1C5F9530AB84}">
      <dgm:prSet/>
      <dgm:spPr/>
      <dgm:t>
        <a:bodyPr/>
        <a:lstStyle/>
        <a:p>
          <a:endParaRPr lang="th-TH"/>
        </a:p>
      </dgm:t>
    </dgm:pt>
    <dgm:pt modelId="{BE2C6284-FC90-4855-A135-6094D051B178}" type="sibTrans" cxnId="{4A049606-C6CA-4768-9802-1C5F9530AB84}">
      <dgm:prSet/>
      <dgm:spPr/>
      <dgm:t>
        <a:bodyPr/>
        <a:lstStyle/>
        <a:p>
          <a:endParaRPr lang="th-TH"/>
        </a:p>
      </dgm:t>
    </dgm:pt>
    <dgm:pt modelId="{919FBE06-7191-440C-9295-0A245E8AEC52}">
      <dgm:prSet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ทำเครื่องหมายกากบาทลงในช่องทำเครื่องหมายของหมายเลขผู้สมัครในบัตรเลือกตั้ง</a:t>
          </a:r>
        </a:p>
      </dgm:t>
    </dgm:pt>
    <dgm:pt modelId="{6455DA6E-EEC2-467A-90AD-BBFFFEFD67B2}" type="parTrans" cxnId="{A9133D96-2B19-43A7-8260-1E1C4FA61AE8}">
      <dgm:prSet/>
      <dgm:spPr/>
      <dgm:t>
        <a:bodyPr/>
        <a:lstStyle/>
        <a:p>
          <a:endParaRPr lang="th-TH"/>
        </a:p>
      </dgm:t>
    </dgm:pt>
    <dgm:pt modelId="{792D11DA-81AF-40BC-BD43-C1697598C2C9}" type="sibTrans" cxnId="{A9133D96-2B19-43A7-8260-1E1C4FA61AE8}">
      <dgm:prSet/>
      <dgm:spPr/>
      <dgm:t>
        <a:bodyPr/>
        <a:lstStyle/>
        <a:p>
          <a:endParaRPr lang="th-TH"/>
        </a:p>
      </dgm:t>
    </dgm:pt>
    <dgm:pt modelId="{A2E40189-92B0-4C3F-91AA-16FF38179889}">
      <dgm:prSet custT="1"/>
      <dgm:spPr/>
      <dgm:t>
        <a:bodyPr/>
        <a:lstStyle/>
        <a:p>
          <a:pPr algn="thaiDist"/>
          <a:r>
            <a:rPr lang="th-TH" sz="1250">
              <a:latin typeface="TH SarabunPSK" panose="020B0500040200020003" pitchFamily="34" charset="-34"/>
              <a:cs typeface="TH SarabunPSK" panose="020B0500040200020003" pitchFamily="34" charset="-34"/>
            </a:rPr>
            <a:t>ในกรณีไม่ประสงค์ลงคะแนนให้ทำเครื่องหมายกากบาทลงในช่อง "ไม่เลือกผู้สมัครผู้ใด"</a:t>
          </a:r>
        </a:p>
      </dgm:t>
    </dgm:pt>
    <dgm:pt modelId="{84C92611-418D-4DD8-A7BE-76C5470566A2}" type="parTrans" cxnId="{7BA3916D-2CFA-4D9E-99BD-0B043F130AA2}">
      <dgm:prSet/>
      <dgm:spPr/>
      <dgm:t>
        <a:bodyPr/>
        <a:lstStyle/>
        <a:p>
          <a:endParaRPr lang="th-TH"/>
        </a:p>
      </dgm:t>
    </dgm:pt>
    <dgm:pt modelId="{F2563DFE-CCB7-4254-8D0A-4BC105E374BB}" type="sibTrans" cxnId="{7BA3916D-2CFA-4D9E-99BD-0B043F130AA2}">
      <dgm:prSet/>
      <dgm:spPr/>
      <dgm:t>
        <a:bodyPr/>
        <a:lstStyle/>
        <a:p>
          <a:endParaRPr lang="th-TH"/>
        </a:p>
      </dgm:t>
    </dgm:pt>
    <dgm:pt modelId="{A8909212-81F0-4A72-9D81-80E026FE4757}" type="pres">
      <dgm:prSet presAssocID="{9933E073-3B2D-419F-B436-2EADBD885D4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97AF283-5365-4A6D-B7DB-A7DB02195827}" type="pres">
      <dgm:prSet presAssocID="{AFF1F596-C4E6-426A-85B8-88920E418222}" presName="composite" presStyleCnt="0"/>
      <dgm:spPr/>
    </dgm:pt>
    <dgm:pt modelId="{1D7322EF-A5D6-42B0-AEED-24B6BB212B9E}" type="pres">
      <dgm:prSet presAssocID="{AFF1F596-C4E6-426A-85B8-88920E41822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C7BDD2A-1243-446B-B5A9-9A3B9901D001}" type="pres">
      <dgm:prSet presAssocID="{AFF1F596-C4E6-426A-85B8-88920E418222}" presName="descendantText" presStyleLbl="alignAcc1" presStyleIdx="0" presStyleCnt="5" custScaleY="100000" custLinFactNeighborX="-808" custLinFactNeighborY="-19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201F5A0-742C-463D-9AEF-FE47184383CA}" type="pres">
      <dgm:prSet presAssocID="{8E686256-CC51-4A9E-A039-5D5DAFF3CF2C}" presName="sp" presStyleCnt="0"/>
      <dgm:spPr/>
    </dgm:pt>
    <dgm:pt modelId="{34CB164E-52BA-4E47-AB02-2021CFDE20D1}" type="pres">
      <dgm:prSet presAssocID="{0A2B0FC0-BB8D-4ED9-8B59-E66912CE255D}" presName="composite" presStyleCnt="0"/>
      <dgm:spPr/>
    </dgm:pt>
    <dgm:pt modelId="{CDD38640-514A-44F4-8A65-AF44B157E97B}" type="pres">
      <dgm:prSet presAssocID="{0A2B0FC0-BB8D-4ED9-8B59-E66912CE255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B0A1FEA-C3B2-4FC2-B5A8-7758EC065641}" type="pres">
      <dgm:prSet presAssocID="{0A2B0FC0-BB8D-4ED9-8B59-E66912CE255D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B6C97D1-86FA-4231-897A-E5E95490C84F}" type="pres">
      <dgm:prSet presAssocID="{C942B2F4-AC1A-45C5-B4FA-A82022D4DC30}" presName="sp" presStyleCnt="0"/>
      <dgm:spPr/>
    </dgm:pt>
    <dgm:pt modelId="{DD891904-B625-43FF-BD32-7CBF07783639}" type="pres">
      <dgm:prSet presAssocID="{53E9F1DC-D594-4398-98AC-DD72D327B1A1}" presName="composite" presStyleCnt="0"/>
      <dgm:spPr/>
    </dgm:pt>
    <dgm:pt modelId="{08905801-299E-4F87-9041-8AACD65FC2BA}" type="pres">
      <dgm:prSet presAssocID="{53E9F1DC-D594-4398-98AC-DD72D327B1A1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EE95DF8-04A2-497D-B877-5D6423E86058}" type="pres">
      <dgm:prSet presAssocID="{53E9F1DC-D594-4398-98AC-DD72D327B1A1}" presName="descendantText" presStyleLbl="alignAcc1" presStyleIdx="2" presStyleCnt="5" custScaleX="101201" custScaleY="11313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16FF67D-F151-4B6F-B3F6-729BCF2A8DF0}" type="pres">
      <dgm:prSet presAssocID="{C30FD95E-C7DD-4B82-988F-BBA5B8C07BC1}" presName="sp" presStyleCnt="0"/>
      <dgm:spPr/>
    </dgm:pt>
    <dgm:pt modelId="{F3F88508-7F24-4999-A25B-DA9C280CF39A}" type="pres">
      <dgm:prSet presAssocID="{EA1F1E61-9120-430A-AD85-7684A7B2F94C}" presName="composite" presStyleCnt="0"/>
      <dgm:spPr/>
    </dgm:pt>
    <dgm:pt modelId="{BA3033A7-DB04-405D-B081-7DF1B89F77EC}" type="pres">
      <dgm:prSet presAssocID="{EA1F1E61-9120-430A-AD85-7684A7B2F94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7425DC6-1A47-4F3A-B318-FD6DFA520C47}" type="pres">
      <dgm:prSet presAssocID="{EA1F1E61-9120-430A-AD85-7684A7B2F94C}" presName="descendantText" presStyleLbl="alignAcc1" presStyleIdx="3" presStyleCnt="5" custScaleY="12806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FD78892-A06C-4BAE-9E1A-8583A2C49C5D}" type="pres">
      <dgm:prSet presAssocID="{E6AE88F0-1D24-4751-BD12-30AE84B3D239}" presName="sp" presStyleCnt="0"/>
      <dgm:spPr/>
    </dgm:pt>
    <dgm:pt modelId="{7F2FBC18-BA3A-4CF3-B7FF-DB35E3510762}" type="pres">
      <dgm:prSet presAssocID="{27A82276-A915-4ED7-B7E6-9D5AA53368F1}" presName="composite" presStyleCnt="0"/>
      <dgm:spPr/>
    </dgm:pt>
    <dgm:pt modelId="{C5DDD264-5ED6-45F0-8550-5A39F7E0E7DF}" type="pres">
      <dgm:prSet presAssocID="{27A82276-A915-4ED7-B7E6-9D5AA53368F1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52FE673-73F6-424A-B130-D05F11E146F5}" type="pres">
      <dgm:prSet presAssocID="{27A82276-A915-4ED7-B7E6-9D5AA53368F1}" presName="descendantText" presStyleLbl="alignAcc1" presStyleIdx="4" presStyleCnt="5" custLinFactNeighborX="3005" custLinFactNeighborY="519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CA196DE-422E-4770-AA8A-4338F432B677}" type="presOf" srcId="{53E9F1DC-D594-4398-98AC-DD72D327B1A1}" destId="{08905801-299E-4F87-9041-8AACD65FC2BA}" srcOrd="0" destOrd="0" presId="urn:microsoft.com/office/officeart/2005/8/layout/chevron2"/>
    <dgm:cxn modelId="{B1CB2855-C6A1-4D62-B886-098E9DBE7FFB}" srcId="{9933E073-3B2D-419F-B436-2EADBD885D4D}" destId="{EA1F1E61-9120-430A-AD85-7684A7B2F94C}" srcOrd="3" destOrd="0" parTransId="{844B5F3F-8F65-4335-9FE5-7268317C616D}" sibTransId="{E6AE88F0-1D24-4751-BD12-30AE84B3D239}"/>
    <dgm:cxn modelId="{DEB5F0CA-3E48-48BB-ABBC-470FEA098E58}" type="presOf" srcId="{AFF1F596-C4E6-426A-85B8-88920E418222}" destId="{1D7322EF-A5D6-42B0-AEED-24B6BB212B9E}" srcOrd="0" destOrd="0" presId="urn:microsoft.com/office/officeart/2005/8/layout/chevron2"/>
    <dgm:cxn modelId="{7BA3916D-2CFA-4D9E-99BD-0B043F130AA2}" srcId="{EA1F1E61-9120-430A-AD85-7684A7B2F94C}" destId="{A2E40189-92B0-4C3F-91AA-16FF38179889}" srcOrd="1" destOrd="0" parTransId="{84C92611-418D-4DD8-A7BE-76C5470566A2}" sibTransId="{F2563DFE-CCB7-4254-8D0A-4BC105E374BB}"/>
    <dgm:cxn modelId="{951BD869-2326-4BBC-A17E-6576526330DB}" srcId="{9933E073-3B2D-419F-B436-2EADBD885D4D}" destId="{0A2B0FC0-BB8D-4ED9-8B59-E66912CE255D}" srcOrd="1" destOrd="0" parTransId="{3E1EDF44-EAD1-4B57-B41F-389796CB6D45}" sibTransId="{C942B2F4-AC1A-45C5-B4FA-A82022D4DC30}"/>
    <dgm:cxn modelId="{932A6513-ADA4-498C-9298-4B8639AE02E7}" type="presOf" srcId="{27A82276-A915-4ED7-B7E6-9D5AA53368F1}" destId="{C5DDD264-5ED6-45F0-8550-5A39F7E0E7DF}" srcOrd="0" destOrd="0" presId="urn:microsoft.com/office/officeart/2005/8/layout/chevron2"/>
    <dgm:cxn modelId="{85F5C7C3-A68A-485D-B6B1-6A75CE734286}" type="presOf" srcId="{9933E073-3B2D-419F-B436-2EADBD885D4D}" destId="{A8909212-81F0-4A72-9D81-80E026FE4757}" srcOrd="0" destOrd="0" presId="urn:microsoft.com/office/officeart/2005/8/layout/chevron2"/>
    <dgm:cxn modelId="{89B6AA7B-AE2C-4E6C-A62F-AEA2E605A504}" srcId="{27A82276-A915-4ED7-B7E6-9D5AA53368F1}" destId="{6D66BCB1-C31A-423F-AE23-3D65337ED514}" srcOrd="0" destOrd="0" parTransId="{9218706D-88D8-4931-BAA7-21DDBC93019C}" sibTransId="{6189DDA4-5E40-40F9-A9AC-230B98BBD22A}"/>
    <dgm:cxn modelId="{8091C326-0E59-4F6D-BF7B-3100D720103E}" type="presOf" srcId="{A2E40189-92B0-4C3F-91AA-16FF38179889}" destId="{27425DC6-1A47-4F3A-B318-FD6DFA520C47}" srcOrd="0" destOrd="1" presId="urn:microsoft.com/office/officeart/2005/8/layout/chevron2"/>
    <dgm:cxn modelId="{FD628CAC-A9A2-4053-B114-03494E92F466}" type="presOf" srcId="{6B48487E-5D7D-4676-9C01-48F165B150FF}" destId="{3EE95DF8-04A2-497D-B877-5D6423E86058}" srcOrd="0" destOrd="0" presId="urn:microsoft.com/office/officeart/2005/8/layout/chevron2"/>
    <dgm:cxn modelId="{599AB4E0-1893-47C9-830C-3ACA47280A22}" srcId="{AFF1F596-C4E6-426A-85B8-88920E418222}" destId="{3BE8B617-617D-4128-969A-887206A73D00}" srcOrd="0" destOrd="0" parTransId="{35CD775B-1516-42F4-83C7-241A684C052F}" sibTransId="{58A9360B-882A-470F-B991-28446DD8AD50}"/>
    <dgm:cxn modelId="{BB5561D8-5EA3-44A7-87DB-F39D9C2F3CDE}" type="presOf" srcId="{3BE8B617-617D-4128-969A-887206A73D00}" destId="{6C7BDD2A-1243-446B-B5A9-9A3B9901D001}" srcOrd="0" destOrd="0" presId="urn:microsoft.com/office/officeart/2005/8/layout/chevron2"/>
    <dgm:cxn modelId="{38E11BEB-679B-4C56-AB6D-D645AA4C57B6}" type="presOf" srcId="{0A2B0FC0-BB8D-4ED9-8B59-E66912CE255D}" destId="{CDD38640-514A-44F4-8A65-AF44B157E97B}" srcOrd="0" destOrd="0" presId="urn:microsoft.com/office/officeart/2005/8/layout/chevron2"/>
    <dgm:cxn modelId="{D442A345-B4D3-4E57-B9A5-9ADF17446F8E}" type="presOf" srcId="{6D66BCB1-C31A-423F-AE23-3D65337ED514}" destId="{D52FE673-73F6-424A-B130-D05F11E146F5}" srcOrd="0" destOrd="0" presId="urn:microsoft.com/office/officeart/2005/8/layout/chevron2"/>
    <dgm:cxn modelId="{67C8A600-0448-4EA4-BA18-C2DA67D77F51}" type="presOf" srcId="{919FBE06-7191-440C-9295-0A245E8AEC52}" destId="{27425DC6-1A47-4F3A-B318-FD6DFA520C47}" srcOrd="0" destOrd="0" presId="urn:microsoft.com/office/officeart/2005/8/layout/chevron2"/>
    <dgm:cxn modelId="{4A049606-C6CA-4768-9802-1C5F9530AB84}" srcId="{53E9F1DC-D594-4398-98AC-DD72D327B1A1}" destId="{6B48487E-5D7D-4676-9C01-48F165B150FF}" srcOrd="0" destOrd="0" parTransId="{0DC88192-111A-4A21-A6BD-78A919676913}" sibTransId="{BE2C6284-FC90-4855-A135-6094D051B178}"/>
    <dgm:cxn modelId="{38756731-73E0-4436-9B5E-BF0B1DA5F58D}" srcId="{9933E073-3B2D-419F-B436-2EADBD885D4D}" destId="{27A82276-A915-4ED7-B7E6-9D5AA53368F1}" srcOrd="4" destOrd="0" parTransId="{EAB4DE8B-68B3-4606-8381-72D73ACB3AB6}" sibTransId="{3C974028-EBAA-4E6C-95A8-97BE1A65AC67}"/>
    <dgm:cxn modelId="{78AAD93E-67F6-4122-AAFA-3EE7B8A889D4}" srcId="{9933E073-3B2D-419F-B436-2EADBD885D4D}" destId="{AFF1F596-C4E6-426A-85B8-88920E418222}" srcOrd="0" destOrd="0" parTransId="{B962BA02-1545-45EB-9ED0-78FCB39F88FF}" sibTransId="{8E686256-CC51-4A9E-A039-5D5DAFF3CF2C}"/>
    <dgm:cxn modelId="{2C890975-E2AD-451D-B44E-CF397A087266}" srcId="{0A2B0FC0-BB8D-4ED9-8B59-E66912CE255D}" destId="{01E211A1-87DC-4B8B-ADBD-DAF70D873BBE}" srcOrd="0" destOrd="0" parTransId="{1AF4E2A3-0F3C-4EE6-9D4D-072785AA7F4F}" sibTransId="{947A2C20-C9D7-466A-A11B-C41D526BFA09}"/>
    <dgm:cxn modelId="{833656E2-5471-41CA-8461-2681B4247F28}" srcId="{9933E073-3B2D-419F-B436-2EADBD885D4D}" destId="{53E9F1DC-D594-4398-98AC-DD72D327B1A1}" srcOrd="2" destOrd="0" parTransId="{6A7B1FDB-6954-4C63-9595-7E93B0CB3B3D}" sibTransId="{C30FD95E-C7DD-4B82-988F-BBA5B8C07BC1}"/>
    <dgm:cxn modelId="{BF0615A7-9FA2-4459-A6D3-646C3EF5F313}" type="presOf" srcId="{EA1F1E61-9120-430A-AD85-7684A7B2F94C}" destId="{BA3033A7-DB04-405D-B081-7DF1B89F77EC}" srcOrd="0" destOrd="0" presId="urn:microsoft.com/office/officeart/2005/8/layout/chevron2"/>
    <dgm:cxn modelId="{B8241DB4-97BC-433F-9152-B4AFA7B980D1}" type="presOf" srcId="{01E211A1-87DC-4B8B-ADBD-DAF70D873BBE}" destId="{4B0A1FEA-C3B2-4FC2-B5A8-7758EC065641}" srcOrd="0" destOrd="0" presId="urn:microsoft.com/office/officeart/2005/8/layout/chevron2"/>
    <dgm:cxn modelId="{A9133D96-2B19-43A7-8260-1E1C4FA61AE8}" srcId="{EA1F1E61-9120-430A-AD85-7684A7B2F94C}" destId="{919FBE06-7191-440C-9295-0A245E8AEC52}" srcOrd="0" destOrd="0" parTransId="{6455DA6E-EEC2-467A-90AD-BBFFFEFD67B2}" sibTransId="{792D11DA-81AF-40BC-BD43-C1697598C2C9}"/>
    <dgm:cxn modelId="{1B160D15-8481-4F82-980B-8D8DE6DEFF23}" type="presParOf" srcId="{A8909212-81F0-4A72-9D81-80E026FE4757}" destId="{A97AF283-5365-4A6D-B7DB-A7DB02195827}" srcOrd="0" destOrd="0" presId="urn:microsoft.com/office/officeart/2005/8/layout/chevron2"/>
    <dgm:cxn modelId="{FDB30533-9BED-485C-9FD7-E6791F208236}" type="presParOf" srcId="{A97AF283-5365-4A6D-B7DB-A7DB02195827}" destId="{1D7322EF-A5D6-42B0-AEED-24B6BB212B9E}" srcOrd="0" destOrd="0" presId="urn:microsoft.com/office/officeart/2005/8/layout/chevron2"/>
    <dgm:cxn modelId="{4E2F994E-B5EE-4077-A3E8-62502A721188}" type="presParOf" srcId="{A97AF283-5365-4A6D-B7DB-A7DB02195827}" destId="{6C7BDD2A-1243-446B-B5A9-9A3B9901D001}" srcOrd="1" destOrd="0" presId="urn:microsoft.com/office/officeart/2005/8/layout/chevron2"/>
    <dgm:cxn modelId="{5B484DA2-7511-4F07-B0DA-528FBECBCBCD}" type="presParOf" srcId="{A8909212-81F0-4A72-9D81-80E026FE4757}" destId="{1201F5A0-742C-463D-9AEF-FE47184383CA}" srcOrd="1" destOrd="0" presId="urn:microsoft.com/office/officeart/2005/8/layout/chevron2"/>
    <dgm:cxn modelId="{6925FA65-690C-4D93-A628-A718319D2F1C}" type="presParOf" srcId="{A8909212-81F0-4A72-9D81-80E026FE4757}" destId="{34CB164E-52BA-4E47-AB02-2021CFDE20D1}" srcOrd="2" destOrd="0" presId="urn:microsoft.com/office/officeart/2005/8/layout/chevron2"/>
    <dgm:cxn modelId="{562915E7-D874-413C-AE26-D48FA863A3C3}" type="presParOf" srcId="{34CB164E-52BA-4E47-AB02-2021CFDE20D1}" destId="{CDD38640-514A-44F4-8A65-AF44B157E97B}" srcOrd="0" destOrd="0" presId="urn:microsoft.com/office/officeart/2005/8/layout/chevron2"/>
    <dgm:cxn modelId="{62F8FCB3-4037-4C37-B5C9-A846F78CBC35}" type="presParOf" srcId="{34CB164E-52BA-4E47-AB02-2021CFDE20D1}" destId="{4B0A1FEA-C3B2-4FC2-B5A8-7758EC065641}" srcOrd="1" destOrd="0" presId="urn:microsoft.com/office/officeart/2005/8/layout/chevron2"/>
    <dgm:cxn modelId="{DC05554A-0ACD-402C-9C8B-DCD29B87D1BB}" type="presParOf" srcId="{A8909212-81F0-4A72-9D81-80E026FE4757}" destId="{9B6C97D1-86FA-4231-897A-E5E95490C84F}" srcOrd="3" destOrd="0" presId="urn:microsoft.com/office/officeart/2005/8/layout/chevron2"/>
    <dgm:cxn modelId="{FC30036F-E8D0-490E-A2C2-F94DCF83430A}" type="presParOf" srcId="{A8909212-81F0-4A72-9D81-80E026FE4757}" destId="{DD891904-B625-43FF-BD32-7CBF07783639}" srcOrd="4" destOrd="0" presId="urn:microsoft.com/office/officeart/2005/8/layout/chevron2"/>
    <dgm:cxn modelId="{E44634A4-A298-4F26-BEC2-22844C5D49DB}" type="presParOf" srcId="{DD891904-B625-43FF-BD32-7CBF07783639}" destId="{08905801-299E-4F87-9041-8AACD65FC2BA}" srcOrd="0" destOrd="0" presId="urn:microsoft.com/office/officeart/2005/8/layout/chevron2"/>
    <dgm:cxn modelId="{1137FA38-15A4-47F7-AA05-C0AA471FF13B}" type="presParOf" srcId="{DD891904-B625-43FF-BD32-7CBF07783639}" destId="{3EE95DF8-04A2-497D-B877-5D6423E86058}" srcOrd="1" destOrd="0" presId="urn:microsoft.com/office/officeart/2005/8/layout/chevron2"/>
    <dgm:cxn modelId="{0FE29287-99D4-4F8B-B5DE-BAF3B32E271D}" type="presParOf" srcId="{A8909212-81F0-4A72-9D81-80E026FE4757}" destId="{216FF67D-F151-4B6F-B3F6-729BCF2A8DF0}" srcOrd="5" destOrd="0" presId="urn:microsoft.com/office/officeart/2005/8/layout/chevron2"/>
    <dgm:cxn modelId="{36A25B7C-F502-4F60-B5C2-0480B1E3A70C}" type="presParOf" srcId="{A8909212-81F0-4A72-9D81-80E026FE4757}" destId="{F3F88508-7F24-4999-A25B-DA9C280CF39A}" srcOrd="6" destOrd="0" presId="urn:microsoft.com/office/officeart/2005/8/layout/chevron2"/>
    <dgm:cxn modelId="{8659EE47-8914-42E2-8B43-136F79C59818}" type="presParOf" srcId="{F3F88508-7F24-4999-A25B-DA9C280CF39A}" destId="{BA3033A7-DB04-405D-B081-7DF1B89F77EC}" srcOrd="0" destOrd="0" presId="urn:microsoft.com/office/officeart/2005/8/layout/chevron2"/>
    <dgm:cxn modelId="{FFABF1BF-83E5-4BAA-B374-D3AD0DF044A4}" type="presParOf" srcId="{F3F88508-7F24-4999-A25B-DA9C280CF39A}" destId="{27425DC6-1A47-4F3A-B318-FD6DFA520C47}" srcOrd="1" destOrd="0" presId="urn:microsoft.com/office/officeart/2005/8/layout/chevron2"/>
    <dgm:cxn modelId="{86A952D7-BEF3-41BD-A54B-39222C56410A}" type="presParOf" srcId="{A8909212-81F0-4A72-9D81-80E026FE4757}" destId="{CFD78892-A06C-4BAE-9E1A-8583A2C49C5D}" srcOrd="7" destOrd="0" presId="urn:microsoft.com/office/officeart/2005/8/layout/chevron2"/>
    <dgm:cxn modelId="{D51D2841-209F-4DAD-BFA0-EF74C9EA5D82}" type="presParOf" srcId="{A8909212-81F0-4A72-9D81-80E026FE4757}" destId="{7F2FBC18-BA3A-4CF3-B7FF-DB35E3510762}" srcOrd="8" destOrd="0" presId="urn:microsoft.com/office/officeart/2005/8/layout/chevron2"/>
    <dgm:cxn modelId="{9E7C9B9B-CCC9-4CCD-866C-A1510C6EA2EE}" type="presParOf" srcId="{7F2FBC18-BA3A-4CF3-B7FF-DB35E3510762}" destId="{C5DDD264-5ED6-45F0-8550-5A39F7E0E7DF}" srcOrd="0" destOrd="0" presId="urn:microsoft.com/office/officeart/2005/8/layout/chevron2"/>
    <dgm:cxn modelId="{39BB6256-EF8F-4562-9B54-02BA6FA8EDDB}" type="presParOf" srcId="{7F2FBC18-BA3A-4CF3-B7FF-DB35E3510762}" destId="{D52FE673-73F6-424A-B130-D05F11E146F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7322EF-A5D6-42B0-AEED-24B6BB212B9E}">
      <dsp:nvSpPr>
        <dsp:cNvPr id="0" name=""/>
        <dsp:cNvSpPr/>
      </dsp:nvSpPr>
      <dsp:spPr>
        <a:xfrm rot="5400000">
          <a:off x="-170197" y="188324"/>
          <a:ext cx="1086373" cy="760461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b="1" kern="1200">
              <a:solidFill>
                <a:schemeClr val="accent1">
                  <a:lumMod val="20000"/>
                  <a:lumOff val="80000"/>
                </a:schemeClr>
              </a:solidFill>
            </a:rPr>
            <a:t>ขั้นตอนที่ 1</a:t>
          </a:r>
        </a:p>
      </dsp:txBody>
      <dsp:txXfrm rot="-5400000">
        <a:off x="-7240" y="405599"/>
        <a:ext cx="760461" cy="325912"/>
      </dsp:txXfrm>
    </dsp:sp>
    <dsp:sp modelId="{6C7BDD2A-1243-446B-B5A9-9A3B9901D001}">
      <dsp:nvSpPr>
        <dsp:cNvPr id="0" name=""/>
        <dsp:cNvSpPr/>
      </dsp:nvSpPr>
      <dsp:spPr>
        <a:xfrm rot="5400000">
          <a:off x="1586658" y="-828907"/>
          <a:ext cx="706142" cy="2411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thaiDist" defTabSz="5556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ตรวจสอบรายชื่อและลำดับที่จากบัญชีรายชื่อ        ผู้มีสิทธิเลือกตั้งที่ประกาศไว้หน้าที่เลือกตั้ง </a:t>
          </a:r>
          <a:r>
            <a:rPr lang="en-US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            (</a:t>
          </a:r>
          <a:r>
            <a:rPr lang="th-TH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ถ้ามีหนังสือแจ้งรายชื่อผู้มีสิทธิเลือกตั้งไปยัง          เจ้าบ้าน </a:t>
          </a:r>
          <a:r>
            <a:rPr lang="en-US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(</a:t>
          </a:r>
          <a:r>
            <a:rPr lang="th-TH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ส.ส.1/7 ให้นำไปด้วย</a:t>
          </a:r>
          <a:r>
            <a:rPr lang="en-US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  <a:endParaRPr lang="th-TH" sz="125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733731" y="58491"/>
        <a:ext cx="2377527" cy="637200"/>
      </dsp:txXfrm>
    </dsp:sp>
    <dsp:sp modelId="{CDD38640-514A-44F4-8A65-AF44B157E97B}">
      <dsp:nvSpPr>
        <dsp:cNvPr id="0" name=""/>
        <dsp:cNvSpPr/>
      </dsp:nvSpPr>
      <dsp:spPr>
        <a:xfrm rot="5400000">
          <a:off x="-170197" y="1121833"/>
          <a:ext cx="1086373" cy="760461"/>
        </a:xfrm>
        <a:prstGeom prst="chevron">
          <a:avLst/>
        </a:prstGeom>
        <a:gradFill rotWithShape="0">
          <a:gsLst>
            <a:gs pos="0">
              <a:schemeClr val="accent5">
                <a:hueOff val="-1838336"/>
                <a:satOff val="-2557"/>
                <a:lumOff val="-9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838336"/>
                <a:satOff val="-2557"/>
                <a:lumOff val="-9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838336"/>
                <a:satOff val="-2557"/>
                <a:lumOff val="-9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b="1" kern="1200">
              <a:solidFill>
                <a:schemeClr val="accent1">
                  <a:lumMod val="20000"/>
                  <a:lumOff val="80000"/>
                </a:schemeClr>
              </a:solidFill>
            </a:rPr>
            <a:t>ขั้นตอนที่ 2</a:t>
          </a:r>
        </a:p>
      </dsp:txBody>
      <dsp:txXfrm rot="-5400000">
        <a:off x="-7240" y="1339108"/>
        <a:ext cx="760461" cy="325912"/>
      </dsp:txXfrm>
    </dsp:sp>
    <dsp:sp modelId="{4B0A1FEA-C3B2-4FC2-B5A8-7758EC065641}">
      <dsp:nvSpPr>
        <dsp:cNvPr id="0" name=""/>
        <dsp:cNvSpPr/>
      </dsp:nvSpPr>
      <dsp:spPr>
        <a:xfrm rot="5400000">
          <a:off x="1606147" y="105949"/>
          <a:ext cx="706142" cy="2411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thaiDist" defTabSz="5556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ผู้มีสิทธิเลือกตั้งแสดงบัตรประจำตัวประชาชน หรือบัตร หรือหลักฐานอื่นใดของทางราชการ หรือหน่วยงานของรัฐต่อกรรมการประจำหน่วยเลือกตั้ง</a:t>
          </a:r>
        </a:p>
      </dsp:txBody>
      <dsp:txXfrm rot="-5400000">
        <a:off x="753220" y="993348"/>
        <a:ext cx="2377527" cy="637200"/>
      </dsp:txXfrm>
    </dsp:sp>
    <dsp:sp modelId="{08905801-299E-4F87-9041-8AACD65FC2BA}">
      <dsp:nvSpPr>
        <dsp:cNvPr id="0" name=""/>
        <dsp:cNvSpPr/>
      </dsp:nvSpPr>
      <dsp:spPr>
        <a:xfrm rot="5400000">
          <a:off x="-170197" y="2101728"/>
          <a:ext cx="1086373" cy="760461"/>
        </a:xfrm>
        <a:prstGeom prst="chevron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b="1" kern="1200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3</a:t>
          </a:r>
        </a:p>
      </dsp:txBody>
      <dsp:txXfrm rot="-5400000">
        <a:off x="-7240" y="2319003"/>
        <a:ext cx="760461" cy="325912"/>
      </dsp:txXfrm>
    </dsp:sp>
    <dsp:sp modelId="{3EE95DF8-04A2-497D-B877-5D6423E86058}">
      <dsp:nvSpPr>
        <dsp:cNvPr id="0" name=""/>
        <dsp:cNvSpPr/>
      </dsp:nvSpPr>
      <dsp:spPr>
        <a:xfrm rot="5400000">
          <a:off x="1559760" y="1071360"/>
          <a:ext cx="798915" cy="24409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thaiDist" defTabSz="5556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รับบัตรเลือกตั้ง</a:t>
          </a:r>
        </a:p>
      </dsp:txBody>
      <dsp:txXfrm rot="-5400000">
        <a:off x="738735" y="1931385"/>
        <a:ext cx="2401966" cy="720915"/>
      </dsp:txXfrm>
    </dsp:sp>
    <dsp:sp modelId="{BA3033A7-DB04-405D-B081-7DF1B89F77EC}">
      <dsp:nvSpPr>
        <dsp:cNvPr id="0" name=""/>
        <dsp:cNvSpPr/>
      </dsp:nvSpPr>
      <dsp:spPr>
        <a:xfrm rot="5400000">
          <a:off x="-170197" y="3134315"/>
          <a:ext cx="1086373" cy="760461"/>
        </a:xfrm>
        <a:prstGeom prst="chevron">
          <a:avLst/>
        </a:prstGeom>
        <a:gradFill rotWithShape="0">
          <a:gsLst>
            <a:gs pos="0">
              <a:schemeClr val="accent5">
                <a:hueOff val="-5515009"/>
                <a:satOff val="-7671"/>
                <a:lumOff val="-294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515009"/>
                <a:satOff val="-7671"/>
                <a:lumOff val="-294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515009"/>
                <a:satOff val="-7671"/>
                <a:lumOff val="-294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b="1" kern="1200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4</a:t>
          </a:r>
        </a:p>
      </dsp:txBody>
      <dsp:txXfrm rot="-5400000">
        <a:off x="-7240" y="3351590"/>
        <a:ext cx="760461" cy="325912"/>
      </dsp:txXfrm>
    </dsp:sp>
    <dsp:sp modelId="{27425DC6-1A47-4F3A-B318-FD6DFA520C47}">
      <dsp:nvSpPr>
        <dsp:cNvPr id="0" name=""/>
        <dsp:cNvSpPr/>
      </dsp:nvSpPr>
      <dsp:spPr>
        <a:xfrm rot="5400000">
          <a:off x="1507068" y="2118431"/>
          <a:ext cx="904300" cy="2411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thaiDist" defTabSz="5556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ทำเครื่องหมายกากบาทลงในช่องทำเครื่องหมายของหมายเลขผู้สมัครในบัตรเลือกตั้ง</a:t>
          </a:r>
        </a:p>
        <a:p>
          <a:pPr marL="114300" lvl="1" indent="-114300" algn="thaiDist" defTabSz="5556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50" kern="1200">
              <a:latin typeface="TH SarabunPSK" panose="020B0500040200020003" pitchFamily="34" charset="-34"/>
              <a:cs typeface="TH SarabunPSK" panose="020B0500040200020003" pitchFamily="34" charset="-34"/>
            </a:rPr>
            <a:t>ในกรณีไม่ประสงค์ลงคะแนนให้ทำเครื่องหมายกากบาทลงในช่อง "ไม่เลือกผู้สมัครผู้ใด"</a:t>
          </a:r>
        </a:p>
      </dsp:txBody>
      <dsp:txXfrm rot="-5400000">
        <a:off x="753219" y="2916424"/>
        <a:ext cx="2367854" cy="816012"/>
      </dsp:txXfrm>
    </dsp:sp>
    <dsp:sp modelId="{C5DDD264-5ED6-45F0-8550-5A39F7E0E7DF}">
      <dsp:nvSpPr>
        <dsp:cNvPr id="0" name=""/>
        <dsp:cNvSpPr/>
      </dsp:nvSpPr>
      <dsp:spPr>
        <a:xfrm rot="5400000">
          <a:off x="-170197" y="4067823"/>
          <a:ext cx="1086373" cy="760461"/>
        </a:xfrm>
        <a:prstGeom prst="chevron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b="1" kern="1200">
              <a:solidFill>
                <a:schemeClr val="accent6">
                  <a:lumMod val="20000"/>
                  <a:lumOff val="80000"/>
                </a:schemeClr>
              </a:solidFill>
            </a:rPr>
            <a:t>ขั้นตอนที่ 5</a:t>
          </a:r>
        </a:p>
      </dsp:txBody>
      <dsp:txXfrm rot="-5400000">
        <a:off x="-7240" y="4285098"/>
        <a:ext cx="760461" cy="325912"/>
      </dsp:txXfrm>
    </dsp:sp>
    <dsp:sp modelId="{D52FE673-73F6-424A-B130-D05F11E146F5}">
      <dsp:nvSpPr>
        <dsp:cNvPr id="0" name=""/>
        <dsp:cNvSpPr/>
      </dsp:nvSpPr>
      <dsp:spPr>
        <a:xfrm rot="5400000">
          <a:off x="1613389" y="3088602"/>
          <a:ext cx="706142" cy="2411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thaiDi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300" kern="1200">
              <a:latin typeface="TH SarabunPSK" panose="020B0500040200020003" pitchFamily="34" charset="-34"/>
              <a:cs typeface="TH SarabunPSK" panose="020B0500040200020003" pitchFamily="34" charset="-34"/>
            </a:rPr>
            <a:t>เมื่อลงคะแนน พับบัตรเลือกตั้งแล้ว หย่อนบัตร      ลงในหีบบัตรเลือกตั้งด้วยตนเอง</a:t>
          </a:r>
        </a:p>
      </dsp:txBody>
      <dsp:txXfrm rot="-5400000">
        <a:off x="760462" y="3976001"/>
        <a:ext cx="2377527" cy="637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0401402554</dc:creator>
  <cp:keywords/>
  <dc:description/>
  <cp:lastModifiedBy>ect-user</cp:lastModifiedBy>
  <cp:revision>2</cp:revision>
  <cp:lastPrinted>2019-01-25T07:17:00Z</cp:lastPrinted>
  <dcterms:created xsi:type="dcterms:W3CDTF">2019-01-25T07:21:00Z</dcterms:created>
  <dcterms:modified xsi:type="dcterms:W3CDTF">2019-01-25T07:21:00Z</dcterms:modified>
</cp:coreProperties>
</file>